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9D932" w14:textId="49F62362" w:rsidR="001A0299" w:rsidRPr="001A0299" w:rsidRDefault="001A0299" w:rsidP="001A029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69562433"/>
      <w:r w:rsidRPr="001A02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 учебного предмета «</w:t>
      </w:r>
      <w:r w:rsidR="000F62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Физическая культура</w:t>
      </w:r>
      <w:r w:rsidRPr="001A02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14:paraId="3B81E5CE" w14:textId="77777777" w:rsidR="001A0299" w:rsidRDefault="001A0299" w:rsidP="001A0299">
      <w:pPr>
        <w:spacing w:after="0" w:line="240" w:lineRule="auto"/>
        <w:ind w:left="120"/>
        <w:rPr>
          <w:rFonts w:ascii="Times New Roman" w:hAnsi="Times New Roman"/>
          <w:b/>
          <w:color w:val="000000"/>
          <w:lang w:val="ru-RU"/>
        </w:rPr>
      </w:pPr>
    </w:p>
    <w:p w14:paraId="1DF8F491" w14:textId="754036C4" w:rsidR="007F6B6B" w:rsidRPr="00C0590E" w:rsidRDefault="00357C07" w:rsidP="001A0299">
      <w:pPr>
        <w:spacing w:after="0" w:line="240" w:lineRule="auto"/>
        <w:ind w:left="120"/>
        <w:jc w:val="center"/>
        <w:rPr>
          <w:lang w:val="ru-RU"/>
        </w:rPr>
      </w:pPr>
      <w:bookmarkStart w:id="1" w:name="_GoBack"/>
      <w:r w:rsidRPr="00C0590E">
        <w:rPr>
          <w:rFonts w:ascii="Times New Roman" w:hAnsi="Times New Roman"/>
          <w:b/>
          <w:color w:val="000000"/>
          <w:lang w:val="ru-RU"/>
        </w:rPr>
        <w:t>ПОЯСНИТЕЛЬНАЯ ЗАПИСКА</w:t>
      </w:r>
    </w:p>
    <w:p w14:paraId="72CB1D77" w14:textId="77777777" w:rsidR="007F6B6B" w:rsidRPr="00C0590E" w:rsidRDefault="007F6B6B" w:rsidP="00C0590E">
      <w:pPr>
        <w:spacing w:after="0" w:line="240" w:lineRule="auto"/>
        <w:ind w:left="120"/>
        <w:rPr>
          <w:lang w:val="ru-RU"/>
        </w:rPr>
      </w:pPr>
    </w:p>
    <w:p w14:paraId="3D4E0E0F" w14:textId="7041F5E9" w:rsidR="007F6B6B" w:rsidRPr="00141FF5" w:rsidRDefault="00357C07" w:rsidP="00CE49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Программа по физической культуре </w:t>
      </w:r>
      <w:r w:rsidR="00496FB5" w:rsidRPr="00937845">
        <w:rPr>
          <w:rFonts w:ascii="Times New Roman" w:hAnsi="Times New Roman" w:cs="Times New Roman"/>
          <w:color w:val="000000"/>
          <w:lang w:val="ru-RU"/>
        </w:rPr>
        <w:t xml:space="preserve">на уровне </w:t>
      </w:r>
      <w:r w:rsidR="00496FB5">
        <w:rPr>
          <w:rFonts w:ascii="Times New Roman" w:hAnsi="Times New Roman"/>
          <w:color w:val="000000"/>
          <w:lang w:val="ru-RU"/>
        </w:rPr>
        <w:t xml:space="preserve">основного общего образования </w:t>
      </w:r>
      <w:r w:rsidRPr="00C0590E">
        <w:rPr>
          <w:rFonts w:ascii="Times New Roman" w:hAnsi="Times New Roman"/>
          <w:color w:val="000000"/>
          <w:lang w:val="ru-RU"/>
        </w:rPr>
        <w:t xml:space="preserve">представляет собой методически оформленную конкретизацию требований ФГОС ООО и раскрывает их реализацию через конкретное </w:t>
      </w:r>
      <w:r w:rsidRPr="00141FF5">
        <w:rPr>
          <w:rFonts w:ascii="Times New Roman" w:hAnsi="Times New Roman" w:cs="Times New Roman"/>
          <w:color w:val="000000"/>
          <w:lang w:val="ru-RU"/>
        </w:rPr>
        <w:t>предметное содержание.</w:t>
      </w:r>
    </w:p>
    <w:p w14:paraId="4C97488F" w14:textId="6208141E" w:rsidR="00141FF5" w:rsidRPr="00141FF5" w:rsidRDefault="00141FF5" w:rsidP="00141FF5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41FF5">
        <w:rPr>
          <w:rFonts w:ascii="Times New Roman" w:hAnsi="Times New Roman" w:cs="Times New Roman"/>
          <w:lang w:val="ru-RU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СШ №</w:t>
      </w:r>
      <w:r w:rsidR="00371804">
        <w:rPr>
          <w:rFonts w:ascii="Times New Roman" w:hAnsi="Times New Roman" w:cs="Times New Roman"/>
          <w:lang w:val="ru-RU"/>
        </w:rPr>
        <w:t>5</w:t>
      </w:r>
      <w:r w:rsidRPr="00141FF5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t xml:space="preserve"> </w:t>
      </w:r>
      <w:r w:rsidRPr="00141FF5">
        <w:rPr>
          <w:rFonts w:ascii="Times New Roman" w:hAnsi="Times New Roman" w:cs="Times New Roman"/>
          <w:lang w:val="ru-RU"/>
        </w:rPr>
        <w:t>Воспитательный потенциал программы реализуется через модуль «Учебная деятельность» Рабочей программы воспитания МБОУ СШ №</w:t>
      </w:r>
      <w:r w:rsidR="00371804">
        <w:rPr>
          <w:rFonts w:ascii="Times New Roman" w:hAnsi="Times New Roman" w:cs="Times New Roman"/>
          <w:lang w:val="ru-RU"/>
        </w:rPr>
        <w:t>5.</w:t>
      </w:r>
    </w:p>
    <w:p w14:paraId="63F42404" w14:textId="0C6C1145" w:rsidR="007F6B6B" w:rsidRPr="00C0590E" w:rsidRDefault="00357C07" w:rsidP="00CE49A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05D4FCF4" w14:textId="28DF2B7B" w:rsidR="007F6B6B" w:rsidRPr="00C0590E" w:rsidRDefault="00357C07" w:rsidP="00CE49A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21E7A57D" w14:textId="1493D5FE" w:rsidR="007F6B6B" w:rsidRPr="00C0590E" w:rsidRDefault="00357C07" w:rsidP="00CE49A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5F06D47B" w14:textId="06852F9E" w:rsidR="007F6B6B" w:rsidRPr="00C0590E" w:rsidRDefault="00357C07" w:rsidP="00CE49A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прикладно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6DC0BA55" w14:textId="3E8078AC" w:rsidR="007F6B6B" w:rsidRPr="00C0590E" w:rsidRDefault="00357C07" w:rsidP="00CE49A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7D3ED6DC" w14:textId="61A221C5" w:rsidR="007F6B6B" w:rsidRPr="00C0590E" w:rsidRDefault="00357C07" w:rsidP="00CE49A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329DD34D" w14:textId="23F660C1" w:rsidR="007F6B6B" w:rsidRPr="00C0590E" w:rsidRDefault="00357C07" w:rsidP="00CE49A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операциональным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3F0A3AA7" w14:textId="3DEA8BF4" w:rsidR="007F6B6B" w:rsidRPr="00C0590E" w:rsidRDefault="00357C07" w:rsidP="00CE49A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</w:t>
      </w:r>
      <w:r w:rsidRPr="00C0590E">
        <w:rPr>
          <w:rFonts w:ascii="Times New Roman" w:hAnsi="Times New Roman"/>
          <w:color w:val="000000"/>
          <w:lang w:val="ru-RU"/>
        </w:rPr>
        <w:lastRenderedPageBreak/>
        <w:t>культуре представляется системой модулей, которые входят структурными компонентами в раздел «Физическое совершенствование».</w:t>
      </w:r>
    </w:p>
    <w:p w14:paraId="67A3466A" w14:textId="6A07E030" w:rsidR="007F6B6B" w:rsidRPr="00C0590E" w:rsidRDefault="00357C07" w:rsidP="00CE49A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14:paraId="615FEFCE" w14:textId="4B307564" w:rsidR="007F6B6B" w:rsidRPr="00C0590E" w:rsidRDefault="00357C07" w:rsidP="00CE49A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14:paraId="13D89296" w14:textId="1D146302" w:rsidR="007F6B6B" w:rsidRPr="00C0590E" w:rsidRDefault="00357C07" w:rsidP="00CE49A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14:paraId="767C4467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14:paraId="1859214D" w14:textId="1FAED9FB" w:rsidR="007F6B6B" w:rsidRDefault="00357C07" w:rsidP="00C0590E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lang w:val="ru-RU"/>
        </w:rPr>
      </w:pPr>
      <w:bookmarkStart w:id="2" w:name="10bad217-7d99-408e-b09f-86f4333d94ae"/>
      <w:r w:rsidRPr="00C0590E">
        <w:rPr>
          <w:rFonts w:ascii="Times New Roman" w:hAnsi="Times New Roman"/>
          <w:color w:val="000000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2"/>
    </w:p>
    <w:p w14:paraId="471DB62F" w14:textId="77777777" w:rsidR="00141FF5" w:rsidRPr="00141FF5" w:rsidRDefault="00141FF5" w:rsidP="00141FF5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bCs/>
          <w:color w:val="000000"/>
          <w:lang w:val="ru-RU"/>
        </w:rPr>
      </w:pPr>
      <w:bookmarkStart w:id="3" w:name="_Hlk210915506"/>
      <w:r w:rsidRPr="00141FF5">
        <w:rPr>
          <w:rFonts w:ascii="Times New Roman" w:eastAsia="Calibri" w:hAnsi="Times New Roman" w:cs="Times New Roman"/>
          <w:bCs/>
          <w:color w:val="000000"/>
          <w:lang w:val="ru-RU"/>
        </w:rPr>
        <w:t xml:space="preserve">Электронные образовательные ресурсы,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приказом </w:t>
      </w:r>
      <w:proofErr w:type="spellStart"/>
      <w:r w:rsidRPr="00141FF5">
        <w:rPr>
          <w:rFonts w:ascii="Times New Roman" w:eastAsia="Calibri" w:hAnsi="Times New Roman" w:cs="Times New Roman"/>
          <w:bCs/>
          <w:color w:val="000000"/>
          <w:lang w:val="ru-RU"/>
        </w:rPr>
        <w:t>Минпросвещения</w:t>
      </w:r>
      <w:proofErr w:type="spellEnd"/>
      <w:r w:rsidRPr="00141FF5">
        <w:rPr>
          <w:rFonts w:ascii="Times New Roman" w:eastAsia="Calibri" w:hAnsi="Times New Roman" w:cs="Times New Roman"/>
          <w:bCs/>
          <w:color w:val="000000"/>
          <w:lang w:val="ru-RU"/>
        </w:rPr>
        <w:t xml:space="preserve"> от 18.07.2024 N 499 </w:t>
      </w:r>
    </w:p>
    <w:bookmarkEnd w:id="3"/>
    <w:p w14:paraId="11ED2E47" w14:textId="59E2F114" w:rsidR="00141FF5" w:rsidRDefault="00141FF5" w:rsidP="00C0590E">
      <w:pPr>
        <w:spacing w:after="0" w:line="240" w:lineRule="auto"/>
        <w:ind w:firstLine="600"/>
        <w:jc w:val="both"/>
        <w:rPr>
          <w:lang w:val="ru-RU"/>
        </w:rPr>
      </w:pPr>
    </w:p>
    <w:p w14:paraId="3C554811" w14:textId="77777777" w:rsidR="007F6B6B" w:rsidRPr="00C0590E" w:rsidRDefault="007F6B6B" w:rsidP="00C0590E">
      <w:pPr>
        <w:spacing w:line="240" w:lineRule="auto"/>
        <w:rPr>
          <w:lang w:val="ru-RU"/>
        </w:rPr>
        <w:sectPr w:rsidR="007F6B6B" w:rsidRPr="00C0590E" w:rsidSect="00DD01B5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14:paraId="2EBA991B" w14:textId="77777777" w:rsidR="007F6B6B" w:rsidRPr="00C0590E" w:rsidRDefault="00357C07" w:rsidP="00CE49AE">
      <w:pPr>
        <w:spacing w:after="0" w:line="240" w:lineRule="auto"/>
        <w:ind w:left="120"/>
        <w:jc w:val="center"/>
        <w:rPr>
          <w:lang w:val="ru-RU"/>
        </w:rPr>
      </w:pPr>
      <w:bookmarkStart w:id="4" w:name="block-69562429"/>
      <w:bookmarkEnd w:id="0"/>
      <w:r w:rsidRPr="00C0590E">
        <w:rPr>
          <w:rFonts w:ascii="Times New Roman" w:hAnsi="Times New Roman"/>
          <w:b/>
          <w:color w:val="000000"/>
          <w:lang w:val="ru-RU"/>
        </w:rPr>
        <w:lastRenderedPageBreak/>
        <w:t>СОДЕРЖАНИЕ УЧЕБНОГО ПРЕДМЕТА</w:t>
      </w:r>
    </w:p>
    <w:p w14:paraId="47906DFC" w14:textId="77777777" w:rsidR="007F6B6B" w:rsidRPr="00C0590E" w:rsidRDefault="007F6B6B" w:rsidP="00C0590E">
      <w:pPr>
        <w:spacing w:after="0" w:line="240" w:lineRule="auto"/>
        <w:ind w:left="120"/>
        <w:jc w:val="both"/>
        <w:rPr>
          <w:lang w:val="ru-RU"/>
        </w:rPr>
      </w:pPr>
    </w:p>
    <w:p w14:paraId="0AD839D6" w14:textId="77777777" w:rsidR="007F6B6B" w:rsidRPr="00C0590E" w:rsidRDefault="00357C07" w:rsidP="00C0590E">
      <w:pPr>
        <w:spacing w:after="0" w:line="240" w:lineRule="auto"/>
        <w:ind w:left="120"/>
        <w:jc w:val="both"/>
        <w:rPr>
          <w:lang w:val="ru-RU"/>
        </w:rPr>
      </w:pPr>
      <w:bookmarkStart w:id="5" w:name="_Toc137567697"/>
      <w:bookmarkEnd w:id="5"/>
      <w:r w:rsidRPr="00C0590E">
        <w:rPr>
          <w:rFonts w:ascii="Times New Roman" w:hAnsi="Times New Roman"/>
          <w:b/>
          <w:color w:val="000000"/>
          <w:lang w:val="ru-RU"/>
        </w:rPr>
        <w:t>5 КЛАСС</w:t>
      </w:r>
    </w:p>
    <w:p w14:paraId="242F7FB1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b/>
          <w:i/>
          <w:color w:val="000000"/>
          <w:lang w:val="ru-RU"/>
        </w:rPr>
        <w:t>Знания о физической культуре.</w:t>
      </w:r>
    </w:p>
    <w:p w14:paraId="4D425E93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14:paraId="06330CDD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14:paraId="6F813D7E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14:paraId="4C21085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b/>
          <w:i/>
          <w:color w:val="000000"/>
          <w:lang w:val="ru-RU"/>
        </w:rPr>
        <w:t>Способы самостоятельной деятельности.</w:t>
      </w:r>
    </w:p>
    <w:p w14:paraId="2A4A4F05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14:paraId="7FC642FC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14:paraId="7404CB62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14:paraId="76FB68F5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lastRenderedPageBreak/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14:paraId="25F670AC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Составление дневника физической культуры.</w:t>
      </w:r>
    </w:p>
    <w:p w14:paraId="7A4D3F1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b/>
          <w:i/>
          <w:color w:val="000000"/>
          <w:lang w:val="ru-RU"/>
        </w:rPr>
        <w:t>Физическое совершенствование.</w:t>
      </w:r>
    </w:p>
    <w:p w14:paraId="007A2F93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i/>
          <w:color w:val="000000"/>
          <w:lang w:val="ru-RU"/>
        </w:rPr>
        <w:t>Физкультурно-оздоровительная деятельность.</w:t>
      </w:r>
    </w:p>
    <w:p w14:paraId="6A7FC230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14:paraId="4249969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i/>
          <w:color w:val="000000"/>
          <w:lang w:val="ru-RU"/>
        </w:rPr>
        <w:t>Спортивно-оздоровительная деятельность.</w:t>
      </w:r>
    </w:p>
    <w:p w14:paraId="1C22D40F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Роль и значение спортивно-оздоровительной деятельности в здоровом образе жизни современного человека.</w:t>
      </w:r>
    </w:p>
    <w:p w14:paraId="7F2DF593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«Гимнастика».</w:t>
      </w:r>
    </w:p>
    <w:p w14:paraId="2132F619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Кувырки вперёд и назад в группировке, кувырки вперёд ноги «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скрестно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14:paraId="3B17F3ED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перелезание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14:paraId="20F59295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«Лёгкая атлетика».</w:t>
      </w:r>
    </w:p>
    <w:p w14:paraId="08051C8C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14:paraId="4724E619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14:paraId="6D9C329B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«Зимние виды спорта».</w:t>
      </w:r>
    </w:p>
    <w:p w14:paraId="1C4E693C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Передвижение на лыжах попеременным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двухшажным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14:paraId="0727DF45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«Спортивные игры».</w:t>
      </w:r>
    </w:p>
    <w:p w14:paraId="1FACFD9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14:paraId="4A891AB7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14:paraId="08D2B34E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Футбол. 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наступания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», ведение мяча «по прямой», «по кругу» и «змейкой», обводка мячом ориентиров (конусов). </w:t>
      </w:r>
    </w:p>
    <w:p w14:paraId="16355C21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181C189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«Спорт».</w:t>
      </w:r>
    </w:p>
    <w:p w14:paraId="08E7E79F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43AD69EC" w14:textId="77777777" w:rsidR="007F6B6B" w:rsidRPr="00C0590E" w:rsidRDefault="007F6B6B" w:rsidP="00C0590E">
      <w:pPr>
        <w:spacing w:after="0" w:line="240" w:lineRule="auto"/>
        <w:ind w:left="120"/>
        <w:rPr>
          <w:lang w:val="ru-RU"/>
        </w:rPr>
      </w:pPr>
      <w:bookmarkStart w:id="6" w:name="_Toc137567698"/>
      <w:bookmarkEnd w:id="6"/>
    </w:p>
    <w:p w14:paraId="22555DE8" w14:textId="77777777" w:rsidR="007F6B6B" w:rsidRPr="00C0590E" w:rsidRDefault="00357C07" w:rsidP="00CE49AE">
      <w:pPr>
        <w:spacing w:after="0" w:line="240" w:lineRule="auto"/>
        <w:rPr>
          <w:lang w:val="ru-RU"/>
        </w:rPr>
      </w:pPr>
      <w:r w:rsidRPr="00C0590E">
        <w:rPr>
          <w:rFonts w:ascii="Times New Roman" w:hAnsi="Times New Roman"/>
          <w:b/>
          <w:color w:val="000000"/>
          <w:lang w:val="ru-RU"/>
        </w:rPr>
        <w:t>6 КЛАСС</w:t>
      </w:r>
    </w:p>
    <w:p w14:paraId="4000586F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b/>
          <w:i/>
          <w:color w:val="000000"/>
          <w:lang w:val="ru-RU"/>
        </w:rPr>
        <w:t>Знания о физической культуре.</w:t>
      </w:r>
    </w:p>
    <w:p w14:paraId="684D7B47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</w:t>
      </w:r>
      <w:r w:rsidRPr="00C0590E">
        <w:rPr>
          <w:rFonts w:ascii="Times New Roman" w:hAnsi="Times New Roman"/>
          <w:color w:val="000000"/>
          <w:lang w:val="ru-RU"/>
        </w:rPr>
        <w:lastRenderedPageBreak/>
        <w:t>Олимпийских игр. История организации и проведения первых Олимпийских игр современности, первые олимпийские чемпионы.</w:t>
      </w:r>
    </w:p>
    <w:p w14:paraId="7F7F54A4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b/>
          <w:i/>
          <w:color w:val="000000"/>
          <w:lang w:val="ru-RU"/>
        </w:rPr>
        <w:t>Способы самостоятельной деятельности.</w:t>
      </w:r>
    </w:p>
    <w:p w14:paraId="52DF0F7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14:paraId="526113AF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14:paraId="713CF70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Правила и способы составления плана самостоятельных занятий физической подготовкой.</w:t>
      </w:r>
    </w:p>
    <w:p w14:paraId="4ADE2C00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b/>
          <w:i/>
          <w:color w:val="000000"/>
          <w:lang w:val="ru-RU"/>
        </w:rPr>
        <w:t>Физическое совершенствование.</w:t>
      </w:r>
    </w:p>
    <w:p w14:paraId="484ACF18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i/>
          <w:color w:val="000000"/>
          <w:lang w:val="ru-RU"/>
        </w:rPr>
        <w:t>Физкультурно-оздоровительная деятельность.</w:t>
      </w:r>
    </w:p>
    <w:p w14:paraId="78F7B66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14:paraId="521DF38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физкультпауз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14:paraId="62142EA0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i/>
          <w:color w:val="000000"/>
          <w:lang w:val="ru-RU"/>
        </w:rPr>
        <w:t>Спортивно-оздоровительная деятельность.</w:t>
      </w:r>
    </w:p>
    <w:p w14:paraId="3B4D8CE3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«Гимнастика».</w:t>
      </w:r>
    </w:p>
    <w:p w14:paraId="2922B55C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14:paraId="33945C8B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14:paraId="5DAF1D55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14:paraId="220521BE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14:paraId="39EC440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Упражнения на невысокой гимнастической перекладине: висы, упор ноги врозь,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перемах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вперёд и обратно (мальчики). </w:t>
      </w:r>
    </w:p>
    <w:p w14:paraId="37FA7764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Лазанье по канату в три приёма (мальчики).</w:t>
      </w:r>
    </w:p>
    <w:p w14:paraId="1EC30FAC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«Лёгкая атлетика».</w:t>
      </w:r>
    </w:p>
    <w:p w14:paraId="3C3CF2E1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14:paraId="093E80D3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напрыгивание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и спрыгивание. </w:t>
      </w:r>
    </w:p>
    <w:p w14:paraId="3DE0E563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Метание малого (теннисного) мяча в подвижную (раскачивающуюся) мишень. </w:t>
      </w:r>
    </w:p>
    <w:p w14:paraId="77CCCC6C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«Зимние виды спорта».</w:t>
      </w:r>
    </w:p>
    <w:p w14:paraId="06CB33B0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14:paraId="3C8AA282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«Спортивные игры».</w:t>
      </w:r>
    </w:p>
    <w:p w14:paraId="2D891837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14:paraId="7F72B84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14:paraId="6F14E591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lastRenderedPageBreak/>
        <w:t xml:space="preserve">Правила игры и игровая деятельность по правилам с использованием разученных технических приёмов. </w:t>
      </w:r>
    </w:p>
    <w:p w14:paraId="0FB7E117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14:paraId="1C42FB1C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14:paraId="50A82D2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14:paraId="5ED8EBAF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«Спорт».</w:t>
      </w:r>
    </w:p>
    <w:p w14:paraId="42D69375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090F0DE3" w14:textId="77777777" w:rsidR="007F6B6B" w:rsidRPr="00C0590E" w:rsidRDefault="007F6B6B" w:rsidP="00CE49AE">
      <w:pPr>
        <w:spacing w:after="0" w:line="240" w:lineRule="auto"/>
        <w:rPr>
          <w:lang w:val="ru-RU"/>
        </w:rPr>
      </w:pPr>
      <w:bookmarkStart w:id="7" w:name="_Toc137567699"/>
      <w:bookmarkEnd w:id="7"/>
    </w:p>
    <w:p w14:paraId="21947118" w14:textId="77777777" w:rsidR="007F6B6B" w:rsidRPr="00C0590E" w:rsidRDefault="00357C07" w:rsidP="00C0590E">
      <w:pPr>
        <w:spacing w:after="0" w:line="240" w:lineRule="auto"/>
        <w:ind w:left="120"/>
        <w:rPr>
          <w:lang w:val="ru-RU"/>
        </w:rPr>
      </w:pPr>
      <w:r w:rsidRPr="00C0590E">
        <w:rPr>
          <w:rFonts w:ascii="Times New Roman" w:hAnsi="Times New Roman"/>
          <w:b/>
          <w:color w:val="000000"/>
          <w:lang w:val="ru-RU"/>
        </w:rPr>
        <w:t>7 КЛАСС</w:t>
      </w:r>
    </w:p>
    <w:p w14:paraId="56C35EF7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b/>
          <w:i/>
          <w:color w:val="000000"/>
          <w:spacing w:val="-2"/>
          <w:lang w:val="ru-RU"/>
        </w:rPr>
        <w:t>Знания о физической культуре.</w:t>
      </w:r>
    </w:p>
    <w:p w14:paraId="201EFAE1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spacing w:val="-2"/>
          <w:lang w:val="ru-RU"/>
        </w:rPr>
        <w:t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14:paraId="5F8B58B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spacing w:val="-2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14:paraId="7FD72930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b/>
          <w:i/>
          <w:color w:val="000000"/>
          <w:spacing w:val="-2"/>
          <w:lang w:val="ru-RU"/>
        </w:rPr>
        <w:t>Способы самостоятельной деятельности.</w:t>
      </w:r>
    </w:p>
    <w:p w14:paraId="7C5405ED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spacing w:val="-2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14:paraId="3E746017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spacing w:val="-2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14:paraId="11972A1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spacing w:val="-2"/>
          <w:lang w:val="ru-RU"/>
        </w:rPr>
        <w:t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</w:p>
    <w:p w14:paraId="6F36CF74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b/>
          <w:i/>
          <w:color w:val="000000"/>
          <w:spacing w:val="-2"/>
          <w:lang w:val="ru-RU"/>
        </w:rPr>
        <w:t>Физическое совершенствование.</w:t>
      </w:r>
    </w:p>
    <w:p w14:paraId="24C19532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i/>
          <w:color w:val="000000"/>
          <w:spacing w:val="-2"/>
          <w:lang w:val="ru-RU"/>
        </w:rPr>
        <w:t>Физкультурно-оздоровительная деятельность.</w:t>
      </w:r>
    </w:p>
    <w:p w14:paraId="318562F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spacing w:val="-2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14:paraId="6532D30E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i/>
          <w:color w:val="000000"/>
          <w:spacing w:val="-2"/>
          <w:lang w:val="ru-RU"/>
        </w:rPr>
        <w:t xml:space="preserve">Спортивно-оздоровительная деятельность. </w:t>
      </w:r>
    </w:p>
    <w:p w14:paraId="69D7AFCD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spacing w:val="-2"/>
          <w:lang w:val="ru-RU"/>
        </w:rPr>
        <w:t>Модуль «Гимнастика».</w:t>
      </w:r>
    </w:p>
    <w:p w14:paraId="12804502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spacing w:val="-2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14:paraId="5DE42907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spacing w:val="-2"/>
          <w:lang w:val="ru-RU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14:paraId="1506E071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spacing w:val="-2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14:paraId="43DCFBEF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spacing w:val="-2"/>
          <w:lang w:val="ru-RU"/>
        </w:rPr>
        <w:lastRenderedPageBreak/>
        <w:t>Модуль «Лёгкая атлетика».</w:t>
      </w:r>
    </w:p>
    <w:p w14:paraId="0FB9D219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spacing w:val="-2"/>
          <w:lang w:val="ru-RU"/>
        </w:rPr>
        <w:t>Бег с преодолением препятствий способами «</w:t>
      </w:r>
      <w:proofErr w:type="spellStart"/>
      <w:r w:rsidRPr="00C0590E">
        <w:rPr>
          <w:rFonts w:ascii="Times New Roman" w:hAnsi="Times New Roman"/>
          <w:color w:val="000000"/>
          <w:spacing w:val="-2"/>
          <w:lang w:val="ru-RU"/>
        </w:rPr>
        <w:t>наступание</w:t>
      </w:r>
      <w:proofErr w:type="spellEnd"/>
      <w:r w:rsidRPr="00C0590E">
        <w:rPr>
          <w:rFonts w:ascii="Times New Roman" w:hAnsi="Times New Roman"/>
          <w:color w:val="000000"/>
          <w:spacing w:val="-2"/>
          <w:lang w:val="ru-RU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14:paraId="66BDCD7D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spacing w:val="-2"/>
          <w:lang w:val="ru-RU"/>
        </w:rPr>
        <w:t>Метание малого (теннисного) мяча по движущейся (катящейся) с разной скоростью мишени.</w:t>
      </w:r>
    </w:p>
    <w:p w14:paraId="1A812E65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spacing w:val="-2"/>
          <w:lang w:val="ru-RU"/>
        </w:rPr>
        <w:t>Модуль «Зимние виды спорта».</w:t>
      </w:r>
    </w:p>
    <w:p w14:paraId="68DDA770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spacing w:val="-2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C0590E">
        <w:rPr>
          <w:rFonts w:ascii="Times New Roman" w:hAnsi="Times New Roman"/>
          <w:color w:val="000000"/>
          <w:spacing w:val="-2"/>
          <w:lang w:val="ru-RU"/>
        </w:rPr>
        <w:t>двухшажным</w:t>
      </w:r>
      <w:proofErr w:type="spellEnd"/>
      <w:r w:rsidRPr="00C0590E">
        <w:rPr>
          <w:rFonts w:ascii="Times New Roman" w:hAnsi="Times New Roman"/>
          <w:color w:val="000000"/>
          <w:spacing w:val="-2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 w14:paraId="1A6D7039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spacing w:val="-2"/>
          <w:lang w:val="ru-RU"/>
        </w:rPr>
        <w:t xml:space="preserve">Модуль «Спортивные игры». </w:t>
      </w:r>
    </w:p>
    <w:p w14:paraId="7376E9D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spacing w:val="-2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14:paraId="33F59A3F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spacing w:val="-2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14:paraId="702B451D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spacing w:val="-2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14:paraId="47076EC2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spacing w:val="-2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0330E0D2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spacing w:val="-2"/>
          <w:lang w:val="ru-RU"/>
        </w:rPr>
        <w:t>Модуль «Спорт».</w:t>
      </w:r>
    </w:p>
    <w:p w14:paraId="052D91B0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spacing w:val="-2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29BDC21F" w14:textId="77777777" w:rsidR="007F6B6B" w:rsidRPr="00C0590E" w:rsidRDefault="007F6B6B" w:rsidP="00CE49AE">
      <w:pPr>
        <w:spacing w:after="0" w:line="240" w:lineRule="auto"/>
        <w:rPr>
          <w:lang w:val="ru-RU"/>
        </w:rPr>
      </w:pPr>
      <w:bookmarkStart w:id="8" w:name="_Toc137567700"/>
      <w:bookmarkEnd w:id="8"/>
    </w:p>
    <w:p w14:paraId="6FCCF2BB" w14:textId="77777777" w:rsidR="007F6B6B" w:rsidRPr="00C0590E" w:rsidRDefault="00357C07" w:rsidP="00C0590E">
      <w:pPr>
        <w:spacing w:after="0" w:line="240" w:lineRule="auto"/>
        <w:ind w:left="120"/>
        <w:rPr>
          <w:lang w:val="ru-RU"/>
        </w:rPr>
      </w:pPr>
      <w:r w:rsidRPr="00C0590E">
        <w:rPr>
          <w:rFonts w:ascii="Times New Roman" w:hAnsi="Times New Roman"/>
          <w:b/>
          <w:color w:val="000000"/>
          <w:lang w:val="ru-RU"/>
        </w:rPr>
        <w:t>8 КЛАСС</w:t>
      </w:r>
    </w:p>
    <w:p w14:paraId="2488D71D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b/>
          <w:i/>
          <w:color w:val="000000"/>
          <w:lang w:val="ru-RU"/>
        </w:rPr>
        <w:t>Знания о физической культуре.</w:t>
      </w:r>
    </w:p>
    <w:p w14:paraId="30B12BA8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14:paraId="17E4A7BF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b/>
          <w:i/>
          <w:color w:val="000000"/>
          <w:lang w:val="ru-RU"/>
        </w:rPr>
        <w:t>Способы самостоятельной деятельности.</w:t>
      </w:r>
    </w:p>
    <w:p w14:paraId="3A040A73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14:paraId="4811C33B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14:paraId="6C7B860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b/>
          <w:i/>
          <w:color w:val="000000"/>
          <w:lang w:val="ru-RU"/>
        </w:rPr>
        <w:t xml:space="preserve">Физическое совершенствование. </w:t>
      </w:r>
    </w:p>
    <w:p w14:paraId="59D17AFB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i/>
          <w:color w:val="000000"/>
          <w:lang w:val="ru-RU"/>
        </w:rPr>
        <w:t>Физкультурно-оздоровительная деятельность.</w:t>
      </w:r>
    </w:p>
    <w:p w14:paraId="5467D11D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14:paraId="2DCE2EE3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i/>
          <w:color w:val="000000"/>
          <w:lang w:val="ru-RU"/>
        </w:rPr>
        <w:t xml:space="preserve">Спортивно-оздоровительная деятельность. </w:t>
      </w:r>
    </w:p>
    <w:p w14:paraId="59E97CC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«Гимнастика».</w:t>
      </w:r>
    </w:p>
    <w:p w14:paraId="6D64AE9D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14:paraId="4A8BB273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</w:t>
      </w:r>
      <w:r w:rsidRPr="00C0590E">
        <w:rPr>
          <w:rFonts w:ascii="Times New Roman" w:hAnsi="Times New Roman"/>
          <w:color w:val="000000"/>
          <w:lang w:val="ru-RU"/>
        </w:rPr>
        <w:lastRenderedPageBreak/>
        <w:t>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14:paraId="6C49B187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«Лёгкая атлетика».</w:t>
      </w:r>
    </w:p>
    <w:p w14:paraId="622C7A62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Кроссовый бег, прыжок в длину с разбега способом «прогнувшись».</w:t>
      </w:r>
    </w:p>
    <w:p w14:paraId="5F5FE2A2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14:paraId="7C86434E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«Зимние виды спорта».</w:t>
      </w:r>
    </w:p>
    <w:p w14:paraId="45D0FB1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Передвижение на лыжах одновременным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бесшажным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перелазанием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, торможение боковым скольжением при спуске на лыжах с пологого склона, переход с попеременного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двухшажного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хода на одновременный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бесшажный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14:paraId="7D3DE058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«Плавание».</w:t>
      </w:r>
    </w:p>
    <w:p w14:paraId="49D4903F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Проплывание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учебных дистанций кролем на груди и на спине. </w:t>
      </w:r>
    </w:p>
    <w:p w14:paraId="7AAE998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Модуль «Спортивные игры». </w:t>
      </w:r>
    </w:p>
    <w:p w14:paraId="1744A550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14:paraId="3F86BCD0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14:paraId="2F064DBB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14:paraId="1FE0D46E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14:paraId="0F423D1B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«Спорт».</w:t>
      </w:r>
    </w:p>
    <w:p w14:paraId="7B2EF0AC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296C2719" w14:textId="77777777" w:rsidR="007F6B6B" w:rsidRPr="00C0590E" w:rsidRDefault="007F6B6B" w:rsidP="00CE49AE">
      <w:pPr>
        <w:spacing w:after="0" w:line="240" w:lineRule="auto"/>
        <w:rPr>
          <w:lang w:val="ru-RU"/>
        </w:rPr>
      </w:pPr>
      <w:bookmarkStart w:id="9" w:name="_Toc137567701"/>
      <w:bookmarkEnd w:id="9"/>
    </w:p>
    <w:p w14:paraId="3524A37A" w14:textId="77777777" w:rsidR="007F6B6B" w:rsidRPr="00C0590E" w:rsidRDefault="00357C07" w:rsidP="00C0590E">
      <w:pPr>
        <w:spacing w:after="0" w:line="240" w:lineRule="auto"/>
        <w:ind w:left="120"/>
        <w:rPr>
          <w:lang w:val="ru-RU"/>
        </w:rPr>
      </w:pPr>
      <w:r w:rsidRPr="00C0590E">
        <w:rPr>
          <w:rFonts w:ascii="Times New Roman" w:hAnsi="Times New Roman"/>
          <w:b/>
          <w:color w:val="000000"/>
          <w:lang w:val="ru-RU"/>
        </w:rPr>
        <w:t>9 КЛАСС</w:t>
      </w:r>
    </w:p>
    <w:p w14:paraId="59A05E67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b/>
          <w:i/>
          <w:color w:val="000000"/>
          <w:lang w:val="ru-RU"/>
        </w:rPr>
        <w:t>Знания о физической культуре.</w:t>
      </w:r>
    </w:p>
    <w:p w14:paraId="78528283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14:paraId="1065C76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b/>
          <w:i/>
          <w:color w:val="000000"/>
          <w:lang w:val="ru-RU"/>
        </w:rPr>
        <w:t>Способы самостоятельной деятельности.</w:t>
      </w:r>
    </w:p>
    <w:p w14:paraId="2B9FEFAC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14:paraId="31BA5BDF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b/>
          <w:i/>
          <w:color w:val="000000"/>
          <w:lang w:val="ru-RU"/>
        </w:rPr>
        <w:t xml:space="preserve">Физическое совершенствование. </w:t>
      </w:r>
    </w:p>
    <w:p w14:paraId="5563514D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i/>
          <w:color w:val="000000"/>
          <w:lang w:val="ru-RU"/>
        </w:rPr>
        <w:t>Физкультурно-оздоровительная деятельность.</w:t>
      </w:r>
    </w:p>
    <w:p w14:paraId="5E32E843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</w:p>
    <w:p w14:paraId="620544C1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i/>
          <w:color w:val="000000"/>
          <w:lang w:val="ru-RU"/>
        </w:rPr>
        <w:lastRenderedPageBreak/>
        <w:t xml:space="preserve">Спортивно-оздоровительная деятельность. </w:t>
      </w:r>
    </w:p>
    <w:p w14:paraId="7F2B87F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«Гимнастика».</w:t>
      </w:r>
    </w:p>
    <w:p w14:paraId="440BDF21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полушпагата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, стойки на колене с опорой на руки и отведением ноги назад (девушки).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Черлидинг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: композиция упражнений с построением пирамид, элементами степ-аэробики, акробатики и ритмической гимнастики (девушки). </w:t>
      </w:r>
    </w:p>
    <w:p w14:paraId="167BCB15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«Лёгкая атлетика».</w:t>
      </w:r>
    </w:p>
    <w:p w14:paraId="262AB328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14:paraId="4F27C6CB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«Зимние виды спорта».</w:t>
      </w:r>
    </w:p>
    <w:p w14:paraId="44023B9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Техническая подготовка в передвижении лыжными ходами по учебной дистанции: попеременный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двухшажный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ход, одновременный одношажный ход, способы перехода с одного лыжного хода на другой. </w:t>
      </w:r>
    </w:p>
    <w:p w14:paraId="24B56554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«Плавание».</w:t>
      </w:r>
    </w:p>
    <w:p w14:paraId="5DFD0DF2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Брасс: подводящие упражнения и плавание в полной координации. Повороты при плавании брассом.</w:t>
      </w:r>
    </w:p>
    <w:p w14:paraId="500CF33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«Спортивные игры».</w:t>
      </w:r>
    </w:p>
    <w:p w14:paraId="1BDBCAA5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14:paraId="59F9D5DC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14:paraId="608E426B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14:paraId="4C96F97B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56EDD220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«Спорт».</w:t>
      </w:r>
    </w:p>
    <w:p w14:paraId="7CA30BC9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16080905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b/>
          <w:i/>
          <w:color w:val="000000"/>
          <w:lang w:val="ru-RU"/>
        </w:rPr>
        <w:t>Программа вариативного модуля «Базовая физическая подготовка».</w:t>
      </w:r>
    </w:p>
    <w:p w14:paraId="4D4EC6F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i/>
          <w:color w:val="000000"/>
          <w:lang w:val="ru-RU"/>
        </w:rPr>
        <w:t>Развитие силовых способностей.</w:t>
      </w:r>
    </w:p>
    <w:p w14:paraId="62344D91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напрыгивание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и спрыгивание, прыжки через скакалку,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многоскоки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игры с силовой направленностью (импровизированный баскетбол с набивным мячом и другие игры). </w:t>
      </w:r>
    </w:p>
    <w:p w14:paraId="0B90B15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i/>
          <w:color w:val="000000"/>
          <w:lang w:val="ru-RU"/>
        </w:rPr>
        <w:t>Развитие скоростных способностей.</w:t>
      </w:r>
    </w:p>
    <w:p w14:paraId="48EFD4CF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</w:t>
      </w:r>
      <w:r w:rsidRPr="00C0590E">
        <w:rPr>
          <w:rFonts w:ascii="Times New Roman" w:hAnsi="Times New Roman"/>
          <w:color w:val="000000"/>
          <w:lang w:val="ru-RU"/>
        </w:rPr>
        <w:lastRenderedPageBreak/>
        <w:t xml:space="preserve">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обегание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14:paraId="33C3D541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i/>
          <w:color w:val="000000"/>
          <w:lang w:val="ru-RU"/>
        </w:rPr>
        <w:t>Развитие выносливости.</w:t>
      </w:r>
    </w:p>
    <w:p w14:paraId="7AD8E019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субмаксимальной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интенсивности. Кроссовый бег и марш-бросок на лыжах. </w:t>
      </w:r>
    </w:p>
    <w:p w14:paraId="6D1A15D7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i/>
          <w:color w:val="000000"/>
          <w:lang w:val="ru-RU"/>
        </w:rPr>
        <w:t>Развитие координации движений.</w:t>
      </w:r>
    </w:p>
    <w:p w14:paraId="1CC4D590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14:paraId="4641C3E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i/>
          <w:color w:val="000000"/>
          <w:lang w:val="ru-RU"/>
        </w:rPr>
        <w:t>Развитие гибкости.</w:t>
      </w:r>
    </w:p>
    <w:p w14:paraId="6405B03D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полушпагат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, шпагат,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выкруты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гимнастической палки).</w:t>
      </w:r>
    </w:p>
    <w:p w14:paraId="4946F1E5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i/>
          <w:color w:val="000000"/>
          <w:lang w:val="ru-RU"/>
        </w:rPr>
        <w:t>Упражнения культурно-этнической направленности.</w:t>
      </w:r>
    </w:p>
    <w:p w14:paraId="41BAC0F2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14:paraId="3488ED30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i/>
          <w:color w:val="000000"/>
          <w:lang w:val="ru-RU"/>
        </w:rPr>
        <w:t>Специальная физическая подготовка.</w:t>
      </w:r>
    </w:p>
    <w:p w14:paraId="04002C2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«Гимнастика».</w:t>
      </w:r>
    </w:p>
    <w:p w14:paraId="15AA5BE3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выкруты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>).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полушпагат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>, шпагат, складка, мост).</w:t>
      </w:r>
    </w:p>
    <w:p w14:paraId="4393E224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14:paraId="1B574E48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избирательного воздействия на отдельные мышечные группы (с </w:t>
      </w:r>
      <w:r w:rsidRPr="00C0590E">
        <w:rPr>
          <w:rFonts w:ascii="Times New Roman" w:hAnsi="Times New Roman"/>
          <w:color w:val="000000"/>
          <w:lang w:val="ru-RU"/>
        </w:rPr>
        <w:lastRenderedPageBreak/>
        <w:t>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14:paraId="7F62D367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Развитие выносливости. Упражнения с непредельными отягощениями, выполняемые в режиме умеренной интенсивности в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сочетаниис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выполняемыев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режиме непрерывного и интервального методов.</w:t>
      </w:r>
    </w:p>
    <w:p w14:paraId="0D551FE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«Лёгкая атлетика».</w:t>
      </w:r>
    </w:p>
    <w:p w14:paraId="15B6137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14:paraId="0515DD08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полуприседе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14:paraId="32CD27BE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многоскоки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, и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многоскоки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, переходящие в бег с ускорением. Подвижные и спортивные игры, эстафеты. </w:t>
      </w:r>
    </w:p>
    <w:p w14:paraId="037A6178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14:paraId="08F9E9F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«Зимние виды спорта».</w:t>
      </w:r>
    </w:p>
    <w:p w14:paraId="7691C3D4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субмаксимальной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proofErr w:type="gramStart"/>
      <w:r w:rsidRPr="00C0590E">
        <w:rPr>
          <w:rFonts w:ascii="Times New Roman" w:hAnsi="Times New Roman"/>
          <w:color w:val="000000"/>
          <w:lang w:val="ru-RU"/>
        </w:rPr>
        <w:t>интенсивности,с</w:t>
      </w:r>
      <w:proofErr w:type="spellEnd"/>
      <w:proofErr w:type="gramEnd"/>
      <w:r w:rsidRPr="00C0590E">
        <w:rPr>
          <w:rFonts w:ascii="Times New Roman" w:hAnsi="Times New Roman"/>
          <w:color w:val="000000"/>
          <w:lang w:val="ru-RU"/>
        </w:rPr>
        <w:t xml:space="preserve"> соревновательной скоростью. </w:t>
      </w:r>
    </w:p>
    <w:p w14:paraId="51129C11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Развитие силовых способностей. Передвижение на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лыжахпо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14:paraId="51FA2259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14:paraId="040498F0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Модуль «Спортивные игры».</w:t>
      </w:r>
    </w:p>
    <w:p w14:paraId="3F6BD22E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Баскетбол.</w:t>
      </w:r>
    </w:p>
    <w:p w14:paraId="266B01E2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многоскоков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 </w:t>
      </w:r>
    </w:p>
    <w:p w14:paraId="72340667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</w:t>
      </w:r>
      <w:r w:rsidRPr="00C0590E">
        <w:rPr>
          <w:rFonts w:ascii="Times New Roman" w:hAnsi="Times New Roman"/>
          <w:color w:val="000000"/>
          <w:lang w:val="ru-RU"/>
        </w:rPr>
        <w:lastRenderedPageBreak/>
        <w:t xml:space="preserve">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Напрыгивание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и спрыгивание с последующим ускорением.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Многоскоки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с последующим ускорением и ускорения с последующим выполнением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многоскоков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полуприседе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>.</w:t>
      </w:r>
    </w:p>
    <w:p w14:paraId="50E68C50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3) 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14:paraId="37A1AC4F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мячав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14:paraId="505C24F8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Футбол.</w:t>
      </w:r>
    </w:p>
    <w:p w14:paraId="7A0328DD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14:paraId="6643A044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Многоскоки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14:paraId="4B6845D1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14:paraId="7A4B3917" w14:textId="77777777" w:rsidR="007F6B6B" w:rsidRPr="00C0590E" w:rsidRDefault="007F6B6B" w:rsidP="00C0590E">
      <w:pPr>
        <w:spacing w:line="240" w:lineRule="auto"/>
        <w:rPr>
          <w:lang w:val="ru-RU"/>
        </w:rPr>
        <w:sectPr w:rsidR="007F6B6B" w:rsidRPr="00C0590E" w:rsidSect="00DD01B5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14:paraId="25B58EA4" w14:textId="77777777" w:rsidR="00496FB5" w:rsidRDefault="00496FB5" w:rsidP="00C0590E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  <w:bookmarkStart w:id="10" w:name="_Toc137548640"/>
      <w:bookmarkStart w:id="11" w:name="block-69562435"/>
      <w:bookmarkEnd w:id="4"/>
      <w:bookmarkEnd w:id="10"/>
    </w:p>
    <w:p w14:paraId="32DA2337" w14:textId="182A3164" w:rsidR="007F6B6B" w:rsidRPr="00C0590E" w:rsidRDefault="00357C07" w:rsidP="00C0590E">
      <w:pPr>
        <w:spacing w:after="0" w:line="240" w:lineRule="auto"/>
        <w:ind w:left="120"/>
        <w:jc w:val="both"/>
        <w:rPr>
          <w:lang w:val="ru-RU"/>
        </w:rPr>
      </w:pPr>
      <w:r w:rsidRPr="00C0590E">
        <w:rPr>
          <w:rFonts w:ascii="Times New Roman" w:hAnsi="Times New Roman"/>
          <w:b/>
          <w:color w:val="000000"/>
          <w:lang w:val="ru-RU"/>
        </w:rPr>
        <w:t>ПЛАНИРУЕМЫЕ РЕЗУЛЬТАТЫ ОСВОЕНИЯ ПРОГРАММЫ ПО ФИЗИЧЕСКОЙ КУЛЬТУРЕ НА УРОВНЕ ОСНОВНОГО ОБЩЕГО ОБРАЗОВАНИЯ</w:t>
      </w:r>
    </w:p>
    <w:p w14:paraId="7585B232" w14:textId="77777777" w:rsidR="007F6B6B" w:rsidRPr="00C0590E" w:rsidRDefault="007F6B6B" w:rsidP="00C0590E">
      <w:pPr>
        <w:spacing w:after="0" w:line="240" w:lineRule="auto"/>
        <w:ind w:left="120"/>
        <w:rPr>
          <w:lang w:val="ru-RU"/>
        </w:rPr>
      </w:pPr>
      <w:bookmarkStart w:id="12" w:name="_Toc137548641"/>
      <w:bookmarkEnd w:id="12"/>
    </w:p>
    <w:p w14:paraId="2512115E" w14:textId="77777777" w:rsidR="007F6B6B" w:rsidRPr="00C0590E" w:rsidRDefault="00357C07" w:rsidP="00C0590E">
      <w:pPr>
        <w:spacing w:after="0" w:line="240" w:lineRule="auto"/>
        <w:ind w:left="120"/>
        <w:jc w:val="both"/>
        <w:rPr>
          <w:lang w:val="ru-RU"/>
        </w:rPr>
      </w:pPr>
      <w:r w:rsidRPr="00C0590E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14:paraId="4130F78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C0590E">
        <w:rPr>
          <w:rFonts w:ascii="Times New Roman" w:hAnsi="Times New Roman"/>
          <w:b/>
          <w:color w:val="000000"/>
          <w:lang w:val="ru-RU"/>
        </w:rPr>
        <w:t>личностные результаты:</w:t>
      </w:r>
    </w:p>
    <w:p w14:paraId="0E94A840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14:paraId="7807472F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14:paraId="4A42CF28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14:paraId="00121FC1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14:paraId="5258EA02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lastRenderedPageBreak/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38161FB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14:paraId="43CBF13F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14:paraId="01F2CD17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14:paraId="5AB29E9B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14:paraId="117B8372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14:paraId="4A6E5C71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14:paraId="06DD4574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14:paraId="71BE23EB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14:paraId="2674D1B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14:paraId="6A9EA103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14:paraId="6293E520" w14:textId="77777777" w:rsidR="007F6B6B" w:rsidRPr="00C0590E" w:rsidRDefault="007F6B6B" w:rsidP="00C0590E">
      <w:pPr>
        <w:spacing w:after="0" w:line="240" w:lineRule="auto"/>
        <w:ind w:left="120"/>
        <w:rPr>
          <w:lang w:val="ru-RU"/>
        </w:rPr>
      </w:pPr>
      <w:bookmarkStart w:id="13" w:name="_Toc137567704"/>
      <w:bookmarkEnd w:id="13"/>
    </w:p>
    <w:p w14:paraId="5EC9F230" w14:textId="77777777" w:rsidR="007F6B6B" w:rsidRPr="00C0590E" w:rsidRDefault="007F6B6B" w:rsidP="00C0590E">
      <w:pPr>
        <w:spacing w:after="0" w:line="240" w:lineRule="auto"/>
        <w:ind w:left="120"/>
        <w:rPr>
          <w:lang w:val="ru-RU"/>
        </w:rPr>
      </w:pPr>
    </w:p>
    <w:p w14:paraId="045CF50E" w14:textId="77777777" w:rsidR="007F6B6B" w:rsidRPr="00C0590E" w:rsidRDefault="00357C07" w:rsidP="00C0590E">
      <w:pPr>
        <w:spacing w:after="0" w:line="240" w:lineRule="auto"/>
        <w:ind w:left="120"/>
        <w:rPr>
          <w:lang w:val="ru-RU"/>
        </w:rPr>
      </w:pPr>
      <w:r w:rsidRPr="00C0590E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14:paraId="7D31D6D9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bookmarkStart w:id="14" w:name="_Toc134720971"/>
      <w:bookmarkEnd w:id="14"/>
      <w:r w:rsidRPr="00C0590E">
        <w:rPr>
          <w:rFonts w:ascii="Times New Roman" w:hAnsi="Times New Roman"/>
          <w:color w:val="000000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C0C4EF2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</w:t>
      </w:r>
      <w:r w:rsidRPr="00C0590E">
        <w:rPr>
          <w:rFonts w:ascii="Times New Roman" w:hAnsi="Times New Roman"/>
          <w:b/>
          <w:color w:val="000000"/>
          <w:lang w:val="ru-RU"/>
        </w:rPr>
        <w:t>универсальные познавательные учебные действия</w:t>
      </w:r>
      <w:r w:rsidRPr="00C0590E">
        <w:rPr>
          <w:rFonts w:ascii="Times New Roman" w:hAnsi="Times New Roman"/>
          <w:color w:val="000000"/>
          <w:lang w:val="ru-RU"/>
        </w:rPr>
        <w:t>:</w:t>
      </w:r>
    </w:p>
    <w:p w14:paraId="7F3D8D8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14:paraId="776B585E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14:paraId="6C2A16BE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14:paraId="25B755F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14:paraId="0569773E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14:paraId="3A1033D4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14:paraId="1AA12F99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14:paraId="34ABC36B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lastRenderedPageBreak/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3C74BA9C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14:paraId="6527CB3C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</w:t>
      </w:r>
      <w:r w:rsidRPr="00C0590E">
        <w:rPr>
          <w:rFonts w:ascii="Times New Roman" w:hAnsi="Times New Roman"/>
          <w:b/>
          <w:color w:val="000000"/>
          <w:lang w:val="ru-RU"/>
        </w:rPr>
        <w:t>универсальные коммуникативные учебные действия</w:t>
      </w:r>
      <w:r w:rsidRPr="00C0590E">
        <w:rPr>
          <w:rFonts w:ascii="Times New Roman" w:hAnsi="Times New Roman"/>
          <w:color w:val="000000"/>
          <w:lang w:val="ru-RU"/>
        </w:rPr>
        <w:t>:</w:t>
      </w:r>
    </w:p>
    <w:p w14:paraId="42ACB17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14:paraId="7620CE9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14:paraId="63A23EB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14:paraId="624CAD73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14:paraId="32A6ECBF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14:paraId="48D5184E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14:paraId="321235A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</w:t>
      </w:r>
      <w:r w:rsidRPr="00C0590E">
        <w:rPr>
          <w:rFonts w:ascii="Times New Roman" w:hAnsi="Times New Roman"/>
          <w:b/>
          <w:color w:val="000000"/>
          <w:lang w:val="ru-RU"/>
        </w:rPr>
        <w:t>универсальные регулятивные учебные действия</w:t>
      </w:r>
      <w:r w:rsidRPr="00C0590E">
        <w:rPr>
          <w:rFonts w:ascii="Times New Roman" w:hAnsi="Times New Roman"/>
          <w:color w:val="000000"/>
          <w:lang w:val="ru-RU"/>
        </w:rPr>
        <w:t>:</w:t>
      </w:r>
    </w:p>
    <w:p w14:paraId="7FA17F9D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14:paraId="71A9A77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14:paraId="148A5CC5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14:paraId="1B15B1A2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14:paraId="2A4C52F1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14:paraId="7CAFAEE0" w14:textId="77777777" w:rsidR="007F6B6B" w:rsidRPr="00C0590E" w:rsidRDefault="007F6B6B" w:rsidP="00CE49AE">
      <w:pPr>
        <w:spacing w:after="0" w:line="240" w:lineRule="auto"/>
        <w:rPr>
          <w:lang w:val="ru-RU"/>
        </w:rPr>
      </w:pPr>
      <w:bookmarkStart w:id="15" w:name="_Toc137567705"/>
      <w:bookmarkEnd w:id="15"/>
    </w:p>
    <w:p w14:paraId="7AD4CFAB" w14:textId="77777777" w:rsidR="007F6B6B" w:rsidRPr="00C0590E" w:rsidRDefault="00357C07" w:rsidP="00CE49AE">
      <w:pPr>
        <w:spacing w:after="0" w:line="240" w:lineRule="auto"/>
        <w:ind w:left="120"/>
        <w:jc w:val="center"/>
        <w:rPr>
          <w:lang w:val="ru-RU"/>
        </w:rPr>
      </w:pPr>
      <w:r w:rsidRPr="00C0590E">
        <w:rPr>
          <w:rFonts w:ascii="Times New Roman" w:hAnsi="Times New Roman"/>
          <w:b/>
          <w:color w:val="000000"/>
          <w:lang w:val="ru-RU"/>
        </w:rPr>
        <w:t>ПРЕДМЕТНЫЕ РЕЗУЛЬТАТЫ</w:t>
      </w:r>
    </w:p>
    <w:p w14:paraId="512FBC8B" w14:textId="77777777" w:rsidR="007F6B6B" w:rsidRPr="00C0590E" w:rsidRDefault="007F6B6B" w:rsidP="00C0590E">
      <w:pPr>
        <w:spacing w:after="0" w:line="240" w:lineRule="auto"/>
        <w:ind w:left="120"/>
        <w:jc w:val="both"/>
        <w:rPr>
          <w:lang w:val="ru-RU"/>
        </w:rPr>
      </w:pPr>
    </w:p>
    <w:p w14:paraId="2F611037" w14:textId="77777777" w:rsidR="007F6B6B" w:rsidRPr="00C0590E" w:rsidRDefault="00357C07" w:rsidP="00C0590E">
      <w:pPr>
        <w:spacing w:after="0" w:line="240" w:lineRule="auto"/>
        <w:ind w:left="12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К концу обучения </w:t>
      </w:r>
      <w:r w:rsidRPr="00C0590E">
        <w:rPr>
          <w:rFonts w:ascii="Times New Roman" w:hAnsi="Times New Roman"/>
          <w:b/>
          <w:i/>
          <w:color w:val="000000"/>
          <w:lang w:val="ru-RU"/>
        </w:rPr>
        <w:t>в 5 классе</w:t>
      </w:r>
      <w:r w:rsidRPr="00C0590E">
        <w:rPr>
          <w:rFonts w:ascii="Times New Roman" w:hAnsi="Times New Roman"/>
          <w:color w:val="000000"/>
          <w:lang w:val="ru-RU"/>
        </w:rPr>
        <w:t xml:space="preserve"> обучающийся научится:</w:t>
      </w:r>
    </w:p>
    <w:p w14:paraId="39B7E127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14:paraId="5E456078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14:paraId="2692CA7D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14:paraId="686EF0A7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14:paraId="03132F4E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14:paraId="120A87C0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lastRenderedPageBreak/>
        <w:t>выполнять опорный прыжок с разбега способом «ноги врозь» (мальчики) и способом «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напрыгивания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с последующим спрыгиванием» (девочки); </w:t>
      </w:r>
    </w:p>
    <w:p w14:paraId="39067E03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14:paraId="491CF87B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14:paraId="777553C8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выполнять бег с равномерной скоростью с высокого старта по учебной дистанции; </w:t>
      </w:r>
    </w:p>
    <w:p w14:paraId="6B1C1C5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демонстрировать технику прыжка в длину с разбега способом «согнув ноги»; </w:t>
      </w:r>
    </w:p>
    <w:p w14:paraId="3077F2AC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передвигаться на лыжах попеременным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двухшажным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ходом (для бесснежных районов – имитация передвижения);</w:t>
      </w:r>
    </w:p>
    <w:p w14:paraId="04A58BD3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5DF1E13C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демонстрировать технические действия в спортивных играх: </w:t>
      </w:r>
    </w:p>
    <w:p w14:paraId="235AB4DB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14:paraId="69D90B4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14:paraId="469274D7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14:paraId="7B9931F8" w14:textId="77777777" w:rsidR="007F6B6B" w:rsidRPr="00C0590E" w:rsidRDefault="007F6B6B" w:rsidP="00C0590E">
      <w:pPr>
        <w:spacing w:after="0" w:line="240" w:lineRule="auto"/>
        <w:ind w:left="120"/>
        <w:jc w:val="both"/>
        <w:rPr>
          <w:lang w:val="ru-RU"/>
        </w:rPr>
      </w:pPr>
    </w:p>
    <w:p w14:paraId="3F1EFD71" w14:textId="77777777" w:rsidR="007F6B6B" w:rsidRPr="00C0590E" w:rsidRDefault="00357C07" w:rsidP="00C0590E">
      <w:pPr>
        <w:spacing w:after="0" w:line="240" w:lineRule="auto"/>
        <w:ind w:left="12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К концу обучения </w:t>
      </w:r>
      <w:r w:rsidRPr="00C0590E">
        <w:rPr>
          <w:rFonts w:ascii="Times New Roman" w:hAnsi="Times New Roman"/>
          <w:b/>
          <w:i/>
          <w:color w:val="000000"/>
          <w:lang w:val="ru-RU"/>
        </w:rPr>
        <w:t>в 6 классе</w:t>
      </w:r>
      <w:r w:rsidRPr="00C0590E">
        <w:rPr>
          <w:rFonts w:ascii="Times New Roman" w:hAnsi="Times New Roman"/>
          <w:color w:val="000000"/>
          <w:lang w:val="ru-RU"/>
        </w:rPr>
        <w:t xml:space="preserve"> обучающийся научится:</w:t>
      </w:r>
    </w:p>
    <w:p w14:paraId="22EDA5C1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14:paraId="11FC9E74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14:paraId="23578A9B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14:paraId="706D1434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14:paraId="23ACFC10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физкультпауз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14:paraId="3E4EBE51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14:paraId="6DE7EE5B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14:paraId="75B01D74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14:paraId="0066E9D9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14:paraId="0725E34E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14:paraId="538DE707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05E4C889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выполнять правила и демонстрировать технические действия в спортивных играх: </w:t>
      </w:r>
    </w:p>
    <w:p w14:paraId="34EDE18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14:paraId="24F19C89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lastRenderedPageBreak/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14:paraId="640EF8D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14:paraId="2D6DAF2B" w14:textId="77777777" w:rsidR="007F6B6B" w:rsidRPr="00C0590E" w:rsidRDefault="007F6B6B" w:rsidP="00C0590E">
      <w:pPr>
        <w:spacing w:after="0" w:line="240" w:lineRule="auto"/>
        <w:ind w:left="120"/>
        <w:jc w:val="both"/>
        <w:rPr>
          <w:lang w:val="ru-RU"/>
        </w:rPr>
      </w:pPr>
    </w:p>
    <w:p w14:paraId="63E5D4A5" w14:textId="77777777" w:rsidR="007F6B6B" w:rsidRPr="00C0590E" w:rsidRDefault="00357C07" w:rsidP="00C0590E">
      <w:pPr>
        <w:spacing w:after="0" w:line="240" w:lineRule="auto"/>
        <w:ind w:left="12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К концу обучения </w:t>
      </w:r>
      <w:r w:rsidRPr="00C0590E">
        <w:rPr>
          <w:rFonts w:ascii="Times New Roman" w:hAnsi="Times New Roman"/>
          <w:b/>
          <w:i/>
          <w:color w:val="000000"/>
          <w:lang w:val="ru-RU"/>
        </w:rPr>
        <w:t>в 7 классе</w:t>
      </w:r>
      <w:r w:rsidRPr="00C0590E">
        <w:rPr>
          <w:rFonts w:ascii="Times New Roman" w:hAnsi="Times New Roman"/>
          <w:color w:val="000000"/>
          <w:lang w:val="ru-RU"/>
        </w:rPr>
        <w:t xml:space="preserve"> обучающийся научится:</w:t>
      </w:r>
    </w:p>
    <w:p w14:paraId="031B977C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14:paraId="548F25D8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14:paraId="12ABB959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14:paraId="60F248B2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</w:p>
    <w:p w14:paraId="49DBCBCD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14:paraId="102649F9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14:paraId="27F08869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14:paraId="51ADEB67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выполнять беговые упражнения с преодолением препятствий способами «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наступание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» и «прыжковый бег», применять их в беге по пересечённой местности; </w:t>
      </w:r>
    </w:p>
    <w:p w14:paraId="182C9E4B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14:paraId="02C16ED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выполнять переход с передвижения попеременным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двухшажным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14:paraId="51C65F3C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424069EC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демонстрировать и использовать технические действия спортивных игр: </w:t>
      </w:r>
    </w:p>
    <w:p w14:paraId="3C2C6D82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14:paraId="0F71E7D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14:paraId="1FD83E95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14:paraId="45E5B04C" w14:textId="77777777" w:rsidR="007F6B6B" w:rsidRPr="00C0590E" w:rsidRDefault="007F6B6B" w:rsidP="00C0590E">
      <w:pPr>
        <w:spacing w:after="0" w:line="240" w:lineRule="auto"/>
        <w:ind w:left="120"/>
        <w:jc w:val="both"/>
        <w:rPr>
          <w:lang w:val="ru-RU"/>
        </w:rPr>
      </w:pPr>
    </w:p>
    <w:p w14:paraId="17A9291B" w14:textId="77777777" w:rsidR="007F6B6B" w:rsidRPr="00C0590E" w:rsidRDefault="00357C07" w:rsidP="00C0590E">
      <w:pPr>
        <w:spacing w:after="0" w:line="240" w:lineRule="auto"/>
        <w:ind w:left="12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К концу обучения </w:t>
      </w:r>
      <w:r w:rsidRPr="00C0590E">
        <w:rPr>
          <w:rFonts w:ascii="Times New Roman" w:hAnsi="Times New Roman"/>
          <w:b/>
          <w:i/>
          <w:color w:val="000000"/>
          <w:lang w:val="ru-RU"/>
        </w:rPr>
        <w:t>в 8 классе</w:t>
      </w:r>
      <w:r w:rsidRPr="00C0590E">
        <w:rPr>
          <w:rFonts w:ascii="Times New Roman" w:hAnsi="Times New Roman"/>
          <w:color w:val="000000"/>
          <w:lang w:val="ru-RU"/>
        </w:rPr>
        <w:t xml:space="preserve"> обучающийся научится:</w:t>
      </w:r>
    </w:p>
    <w:p w14:paraId="4F9AADF3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14:paraId="7C102581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14:paraId="127BCB17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14:paraId="322AE355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14:paraId="326013A3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lastRenderedPageBreak/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14:paraId="2ADE334D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14:paraId="2962D7B5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14:paraId="4FFA003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14:paraId="44E70011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выполнять передвижение на лыжах одновременным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бесшажным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ходом, переход с попеременного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двухшажного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хода на одновременный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бесшажный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перелазанием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(для бесснежных районов – имитация передвижения);</w:t>
      </w:r>
    </w:p>
    <w:p w14:paraId="6CFA6DF4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соблюдать правила безопасности в бассейне при выполнении плавательных упражнений;</w:t>
      </w:r>
    </w:p>
    <w:p w14:paraId="5E592B6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выполнять прыжки в воду со стартовой тумбы;</w:t>
      </w:r>
    </w:p>
    <w:p w14:paraId="1DE3726D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выполнять технические элементы плавания кролем на груди в согласовании с дыханием;</w:t>
      </w:r>
    </w:p>
    <w:p w14:paraId="39A98F2C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38E66114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демонстрировать и использовать технические действия спортивных игр: </w:t>
      </w:r>
    </w:p>
    <w:p w14:paraId="79270ACA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14:paraId="69D5CF02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14:paraId="4A7361A8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14:paraId="47765361" w14:textId="77777777" w:rsidR="007F6B6B" w:rsidRPr="00C0590E" w:rsidRDefault="007F6B6B" w:rsidP="00C0590E">
      <w:pPr>
        <w:spacing w:after="0" w:line="240" w:lineRule="auto"/>
        <w:ind w:left="120"/>
        <w:jc w:val="both"/>
        <w:rPr>
          <w:lang w:val="ru-RU"/>
        </w:rPr>
      </w:pPr>
    </w:p>
    <w:p w14:paraId="216998EA" w14:textId="77777777" w:rsidR="007F6B6B" w:rsidRPr="00C0590E" w:rsidRDefault="00357C07" w:rsidP="00C0590E">
      <w:pPr>
        <w:spacing w:after="0" w:line="240" w:lineRule="auto"/>
        <w:ind w:left="12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К концу обучения </w:t>
      </w:r>
      <w:r w:rsidRPr="00C0590E">
        <w:rPr>
          <w:rFonts w:ascii="Times New Roman" w:hAnsi="Times New Roman"/>
          <w:b/>
          <w:i/>
          <w:color w:val="000000"/>
          <w:lang w:val="ru-RU"/>
        </w:rPr>
        <w:t>в 9 классе</w:t>
      </w:r>
      <w:r w:rsidRPr="00C0590E">
        <w:rPr>
          <w:rFonts w:ascii="Times New Roman" w:hAnsi="Times New Roman"/>
          <w:color w:val="000000"/>
          <w:lang w:val="ru-RU"/>
        </w:rPr>
        <w:t xml:space="preserve"> обучающийся научится:</w:t>
      </w:r>
    </w:p>
    <w:p w14:paraId="6B1C1954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14:paraId="3004A0EE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14:paraId="3C9E9637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объяснять понятие «профессионально-прикладная физическая культура»;</w:t>
      </w:r>
    </w:p>
    <w:p w14:paraId="2AF587F6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14:paraId="286DA2E3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14:paraId="110EB2FD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измерять индивидуальные функциональные резервы организма с помощью проб Штанге,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Генча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14:paraId="7BF54330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14:paraId="0B1F79E2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14:paraId="519386E0" w14:textId="69EE1280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lastRenderedPageBreak/>
        <w:t>составлять и выполнять гимнастическую комбинацию на высокой перекладине из разученных упражнений, с включением элементов размахивания</w:t>
      </w:r>
      <w:r w:rsidR="00141FF5">
        <w:rPr>
          <w:rFonts w:ascii="Times New Roman" w:hAnsi="Times New Roman"/>
          <w:color w:val="000000"/>
          <w:lang w:val="ru-RU"/>
        </w:rPr>
        <w:t xml:space="preserve"> </w:t>
      </w:r>
      <w:r w:rsidRPr="00C0590E">
        <w:rPr>
          <w:rFonts w:ascii="Times New Roman" w:hAnsi="Times New Roman"/>
          <w:color w:val="000000"/>
          <w:lang w:val="ru-RU"/>
        </w:rPr>
        <w:t xml:space="preserve">и соскока вперёд способом «прогнувшись» (юноши); </w:t>
      </w:r>
    </w:p>
    <w:p w14:paraId="23AA2CEC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составлять и выполнять композицию упражнений </w:t>
      </w:r>
      <w:proofErr w:type="spellStart"/>
      <w:r w:rsidRPr="00C0590E">
        <w:rPr>
          <w:rFonts w:ascii="Times New Roman" w:hAnsi="Times New Roman"/>
          <w:color w:val="000000"/>
          <w:lang w:val="ru-RU"/>
        </w:rPr>
        <w:t>черлидинга</w:t>
      </w:r>
      <w:proofErr w:type="spellEnd"/>
      <w:r w:rsidRPr="00C0590E">
        <w:rPr>
          <w:rFonts w:ascii="Times New Roman" w:hAnsi="Times New Roman"/>
          <w:color w:val="000000"/>
          <w:lang w:val="ru-RU"/>
        </w:rPr>
        <w:t xml:space="preserve"> с построением пирамид, элементами степ-аэробики и акробатики (девушки); </w:t>
      </w:r>
    </w:p>
    <w:p w14:paraId="528A22A4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14:paraId="185FBD4E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14:paraId="2BEE1701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14:paraId="67F547A5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соблюдать правила безопасности в бассейне при выполнении плавательных упражнений;</w:t>
      </w:r>
    </w:p>
    <w:p w14:paraId="47CA6D51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выполнять повороты кувырком, маятником;</w:t>
      </w:r>
    </w:p>
    <w:p w14:paraId="3BD0973D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выполнять технические элементы брассом в согласовании с дыханием;</w:t>
      </w:r>
    </w:p>
    <w:p w14:paraId="4C46DEB1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14:paraId="55DA1CD8" w14:textId="77777777" w:rsidR="007F6B6B" w:rsidRPr="00C0590E" w:rsidRDefault="00357C07" w:rsidP="00C0590E">
      <w:pPr>
        <w:spacing w:after="0" w:line="240" w:lineRule="auto"/>
        <w:ind w:firstLine="600"/>
        <w:jc w:val="both"/>
        <w:rPr>
          <w:lang w:val="ru-RU"/>
        </w:rPr>
      </w:pPr>
      <w:r w:rsidRPr="00C0590E">
        <w:rPr>
          <w:rFonts w:ascii="Times New Roman" w:hAnsi="Times New Roman"/>
          <w:color w:val="000000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14:paraId="2B915D91" w14:textId="77777777" w:rsidR="007F6B6B" w:rsidRPr="00C0590E" w:rsidRDefault="007F6B6B" w:rsidP="00C0590E">
      <w:pPr>
        <w:spacing w:after="0" w:line="240" w:lineRule="auto"/>
        <w:ind w:left="120"/>
        <w:rPr>
          <w:lang w:val="ru-RU"/>
        </w:rPr>
      </w:pPr>
    </w:p>
    <w:p w14:paraId="02BF4804" w14:textId="77777777" w:rsidR="007F6B6B" w:rsidRPr="00C0590E" w:rsidRDefault="007F6B6B" w:rsidP="00C0590E">
      <w:pPr>
        <w:spacing w:line="240" w:lineRule="auto"/>
        <w:rPr>
          <w:lang w:val="ru-RU"/>
        </w:rPr>
        <w:sectPr w:rsidR="007F6B6B" w:rsidRPr="00C0590E" w:rsidSect="00DD01B5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7F3A67BD" w14:textId="1EB2175D" w:rsidR="007F6B6B" w:rsidRPr="00C0590E" w:rsidRDefault="00357C07" w:rsidP="00CE49AE">
      <w:pPr>
        <w:spacing w:after="0" w:line="240" w:lineRule="auto"/>
        <w:ind w:left="120"/>
        <w:jc w:val="center"/>
      </w:pPr>
      <w:bookmarkStart w:id="16" w:name="block-69562430"/>
      <w:bookmarkEnd w:id="11"/>
      <w:r w:rsidRPr="00C0590E">
        <w:rPr>
          <w:rFonts w:ascii="Times New Roman" w:hAnsi="Times New Roman"/>
          <w:b/>
          <w:color w:val="000000"/>
        </w:rPr>
        <w:lastRenderedPageBreak/>
        <w:t>ТЕМАТИЧЕСКОЕ ПЛАНИРОВАНИЕ</w:t>
      </w:r>
    </w:p>
    <w:p w14:paraId="7EAAB6E5" w14:textId="2726B21B" w:rsidR="007F6B6B" w:rsidRPr="00C0590E" w:rsidRDefault="00357C07" w:rsidP="00CE49AE">
      <w:pPr>
        <w:spacing w:after="0" w:line="240" w:lineRule="auto"/>
        <w:ind w:left="120"/>
        <w:jc w:val="center"/>
      </w:pPr>
      <w:r w:rsidRPr="00C0590E">
        <w:rPr>
          <w:rFonts w:ascii="Times New Roman" w:hAnsi="Times New Roman"/>
          <w:b/>
          <w:color w:val="000000"/>
        </w:rPr>
        <w:t>5 КЛАСС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5"/>
        <w:gridCol w:w="4937"/>
        <w:gridCol w:w="992"/>
        <w:gridCol w:w="1276"/>
        <w:gridCol w:w="1276"/>
        <w:gridCol w:w="850"/>
      </w:tblGrid>
      <w:tr w:rsidR="007F6B6B" w:rsidRPr="00DD01B5" w14:paraId="4C01900C" w14:textId="77777777" w:rsidTr="00774AD0">
        <w:trPr>
          <w:trHeight w:val="144"/>
          <w:tblCellSpacing w:w="20" w:type="nil"/>
        </w:trPr>
        <w:tc>
          <w:tcPr>
            <w:tcW w:w="9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375C0F" w14:textId="77777777" w:rsidR="007F6B6B" w:rsidRPr="00DD01B5" w:rsidRDefault="00357C07" w:rsidP="00DD01B5">
            <w:pPr>
              <w:spacing w:after="0" w:line="240" w:lineRule="auto"/>
              <w:ind w:left="135"/>
            </w:pPr>
            <w:r w:rsidRPr="00DD01B5">
              <w:rPr>
                <w:rFonts w:ascii="Times New Roman" w:hAnsi="Times New Roman"/>
                <w:color w:val="000000"/>
              </w:rPr>
              <w:t xml:space="preserve">№ п/п </w:t>
            </w:r>
          </w:p>
        </w:tc>
        <w:tc>
          <w:tcPr>
            <w:tcW w:w="49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D3A8CE" w14:textId="77777777" w:rsidR="007F6B6B" w:rsidRPr="00DD01B5" w:rsidRDefault="00357C07" w:rsidP="00DD01B5">
            <w:pPr>
              <w:spacing w:after="0" w:line="240" w:lineRule="auto"/>
              <w:ind w:left="135"/>
              <w:rPr>
                <w:lang w:val="ru-RU"/>
              </w:rPr>
            </w:pPr>
            <w:r w:rsidRPr="00DD01B5">
              <w:rPr>
                <w:rFonts w:ascii="Times New Roman" w:hAnsi="Times New Roman"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14:paraId="06FFBC55" w14:textId="77777777" w:rsidR="007F6B6B" w:rsidRPr="00DD01B5" w:rsidRDefault="00357C07" w:rsidP="00CE49AE">
            <w:pPr>
              <w:spacing w:after="0" w:line="240" w:lineRule="auto"/>
              <w:jc w:val="center"/>
            </w:pPr>
            <w:proofErr w:type="spellStart"/>
            <w:r w:rsidRPr="00DD01B5">
              <w:rPr>
                <w:rFonts w:ascii="Times New Roman" w:hAnsi="Times New Roman"/>
                <w:color w:val="000000"/>
              </w:rPr>
              <w:t>Количество</w:t>
            </w:r>
            <w:proofErr w:type="spellEnd"/>
            <w:r w:rsidRPr="00DD01B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01B5">
              <w:rPr>
                <w:rFonts w:ascii="Times New Roman" w:hAnsi="Times New Roman"/>
                <w:color w:val="000000"/>
              </w:rPr>
              <w:t>часов</w:t>
            </w:r>
            <w:proofErr w:type="spellEnd"/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E8C606" w14:textId="77777777" w:rsidR="007F6B6B" w:rsidRPr="00DD01B5" w:rsidRDefault="00DD01B5" w:rsidP="00DD01B5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ЭОР</w:t>
            </w:r>
          </w:p>
        </w:tc>
      </w:tr>
      <w:tr w:rsidR="007F6B6B" w:rsidRPr="00C0590E" w14:paraId="2869A4F2" w14:textId="77777777" w:rsidTr="00774AD0">
        <w:trPr>
          <w:trHeight w:val="144"/>
          <w:tblCellSpacing w:w="20" w:type="nil"/>
        </w:trPr>
        <w:tc>
          <w:tcPr>
            <w:tcW w:w="9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FFFB37" w14:textId="77777777" w:rsidR="007F6B6B" w:rsidRPr="00C0590E" w:rsidRDefault="007F6B6B" w:rsidP="00C0590E">
            <w:pPr>
              <w:spacing w:line="240" w:lineRule="auto"/>
            </w:pPr>
          </w:p>
        </w:tc>
        <w:tc>
          <w:tcPr>
            <w:tcW w:w="49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556B88" w14:textId="77777777" w:rsidR="007F6B6B" w:rsidRPr="00C0590E" w:rsidRDefault="007F6B6B" w:rsidP="00C0590E">
            <w:pPr>
              <w:spacing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0B38AB" w14:textId="77777777" w:rsidR="007F6B6B" w:rsidRPr="00DD01B5" w:rsidRDefault="00357C07" w:rsidP="00DD01B5">
            <w:pPr>
              <w:spacing w:after="0" w:line="240" w:lineRule="auto"/>
              <w:ind w:left="135"/>
            </w:pPr>
            <w:proofErr w:type="spellStart"/>
            <w:r w:rsidRPr="00DD01B5">
              <w:rPr>
                <w:rFonts w:ascii="Times New Roman" w:hAnsi="Times New Roman"/>
                <w:color w:val="000000"/>
              </w:rPr>
              <w:t>Всего</w:t>
            </w:r>
            <w:proofErr w:type="spellEnd"/>
            <w:r w:rsidRPr="00DD01B5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89C00E" w14:textId="77777777" w:rsidR="007F6B6B" w:rsidRPr="00DD01B5" w:rsidRDefault="00357C07" w:rsidP="00DD01B5">
            <w:pPr>
              <w:spacing w:after="0" w:line="240" w:lineRule="auto"/>
              <w:ind w:left="135"/>
            </w:pPr>
            <w:proofErr w:type="spellStart"/>
            <w:r w:rsidRPr="00DD01B5">
              <w:rPr>
                <w:rFonts w:ascii="Times New Roman" w:hAnsi="Times New Roman"/>
                <w:color w:val="000000"/>
              </w:rPr>
              <w:t>Контрольные</w:t>
            </w:r>
            <w:proofErr w:type="spellEnd"/>
            <w:r w:rsidRPr="00DD01B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01B5">
              <w:rPr>
                <w:rFonts w:ascii="Times New Roman" w:hAnsi="Times New Roman"/>
                <w:color w:val="000000"/>
              </w:rPr>
              <w:t>работы</w:t>
            </w:r>
            <w:proofErr w:type="spellEnd"/>
            <w:r w:rsidRPr="00DD01B5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999AF2" w14:textId="77777777" w:rsidR="007F6B6B" w:rsidRPr="00DD01B5" w:rsidRDefault="00357C07" w:rsidP="00DD01B5">
            <w:pPr>
              <w:spacing w:after="0" w:line="240" w:lineRule="auto"/>
              <w:ind w:left="135"/>
            </w:pPr>
            <w:proofErr w:type="spellStart"/>
            <w:r w:rsidRPr="00DD01B5">
              <w:rPr>
                <w:rFonts w:ascii="Times New Roman" w:hAnsi="Times New Roman"/>
                <w:color w:val="000000"/>
              </w:rPr>
              <w:t>Практические</w:t>
            </w:r>
            <w:proofErr w:type="spellEnd"/>
            <w:r w:rsidRPr="00DD01B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D01B5">
              <w:rPr>
                <w:rFonts w:ascii="Times New Roman" w:hAnsi="Times New Roman"/>
                <w:color w:val="000000"/>
              </w:rPr>
              <w:t>работы</w:t>
            </w:r>
            <w:proofErr w:type="spellEnd"/>
            <w:r w:rsidRPr="00DD01B5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DA2928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F6B6B" w:rsidRPr="00371804" w14:paraId="58DF871B" w14:textId="77777777" w:rsidTr="00DD01B5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77E9A157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b/>
                <w:color w:val="000000"/>
                <w:lang w:val="ru-RU"/>
              </w:rPr>
              <w:t>Раздел 1.</w:t>
            </w: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b/>
                <w:color w:val="000000"/>
                <w:lang w:val="ru-RU"/>
              </w:rPr>
              <w:t>Знания о физической культуре</w:t>
            </w:r>
          </w:p>
        </w:tc>
      </w:tr>
      <w:tr w:rsidR="007F6B6B" w:rsidRPr="00C0590E" w14:paraId="46464B54" w14:textId="77777777" w:rsidTr="00774AD0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24F046F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14:paraId="7C69BFD5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Знания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физической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культуре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F14057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3E5472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3A8995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7BCEFC0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F6B6B" w:rsidRPr="00C0590E" w14:paraId="0D19C7A0" w14:textId="77777777" w:rsidTr="00774AD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11C4A04C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4641BA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0554464E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F6B6B" w:rsidRPr="00C0590E" w14:paraId="33C8980F" w14:textId="77777777" w:rsidTr="00DD01B5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310BFBD3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Способы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самостоятельной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деятельности</w:t>
            </w:r>
            <w:proofErr w:type="spellEnd"/>
          </w:p>
        </w:tc>
      </w:tr>
      <w:tr w:rsidR="007F6B6B" w:rsidRPr="00C0590E" w14:paraId="0B78A696" w14:textId="77777777" w:rsidTr="00774AD0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17E3916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14:paraId="5260DF53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Способы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самостоятельной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деятельности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64674A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DB708D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79B5ED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44523BC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F6B6B" w:rsidRPr="00C0590E" w14:paraId="44C29334" w14:textId="77777777" w:rsidTr="00774AD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2E9B8051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966344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0A6AF841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F6B6B" w:rsidRPr="00C0590E" w14:paraId="5413022C" w14:textId="77777777" w:rsidTr="00DD01B5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77961791" w14:textId="77777777" w:rsidR="007F6B6B" w:rsidRPr="00C0590E" w:rsidRDefault="00357C07" w:rsidP="00C0590E">
            <w:pPr>
              <w:spacing w:after="0" w:line="240" w:lineRule="auto"/>
              <w:ind w:left="135"/>
            </w:pPr>
            <w:r w:rsidRPr="00C0590E">
              <w:rPr>
                <w:rFonts w:ascii="Times New Roman" w:hAnsi="Times New Roman"/>
                <w:b/>
                <w:color w:val="000000"/>
              </w:rPr>
              <w:t>ФИЗИЧЕСКОЕ СОВЕРШЕНСТВОВАНИЕ</w:t>
            </w:r>
          </w:p>
        </w:tc>
      </w:tr>
      <w:tr w:rsidR="007F6B6B" w:rsidRPr="00C0590E" w14:paraId="5D800E4A" w14:textId="77777777" w:rsidTr="00DD01B5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78472C6B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1.</w:t>
            </w:r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Физкультурно-оздоровительная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деятельность</w:t>
            </w:r>
            <w:proofErr w:type="spellEnd"/>
          </w:p>
        </w:tc>
      </w:tr>
      <w:tr w:rsidR="007F6B6B" w:rsidRPr="00C0590E" w14:paraId="22330AD1" w14:textId="77777777" w:rsidTr="00774AD0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4B10BD2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14:paraId="671F3015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Физкультурно-оздоровительная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деятельность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8489B2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A33301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E86FD4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C16CFE9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F6B6B" w:rsidRPr="00C0590E" w14:paraId="091C4C23" w14:textId="77777777" w:rsidTr="00774AD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1B32C05B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0A2107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70A1C555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F6B6B" w:rsidRPr="00C0590E" w14:paraId="5A3A7B13" w14:textId="77777777" w:rsidTr="00DD01B5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1DA190BE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Спортивно-оздоровительная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деятельность</w:t>
            </w:r>
            <w:proofErr w:type="spellEnd"/>
          </w:p>
        </w:tc>
      </w:tr>
      <w:tr w:rsidR="007F6B6B" w:rsidRPr="00C0590E" w14:paraId="7AFE0E5D" w14:textId="77777777" w:rsidTr="00774AD0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0906EA2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14:paraId="0FF0F174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Гимнастика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модуль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"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Гимнастика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>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6BB640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3B7730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584049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CA6EDD0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F6B6B" w:rsidRPr="00C0590E" w14:paraId="5630BEAE" w14:textId="77777777" w:rsidTr="00774AD0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F7A02C3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14:paraId="06C8F226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FE404B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11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F568B1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BE3A47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6CE5F74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F6B6B" w:rsidRPr="00C0590E" w14:paraId="7B20994D" w14:textId="77777777" w:rsidTr="00774AD0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70FF560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14:paraId="2A452763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04CDB1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53D923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BE0BC0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1D59E25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F6B6B" w:rsidRPr="00C0590E" w14:paraId="7F26C2E0" w14:textId="77777777" w:rsidTr="00774AD0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CA61118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14:paraId="79EA8255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96F50F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4415CC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04E251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76B018A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F6B6B" w:rsidRPr="00C0590E" w14:paraId="05D3B7BB" w14:textId="77777777" w:rsidTr="00774AD0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D0F10FA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14:paraId="160AF534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6D9013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3D0DFB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4E314C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6C605A7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F6B6B" w:rsidRPr="00C0590E" w14:paraId="14763BE5" w14:textId="77777777" w:rsidTr="00774AD0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63C2F2B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14:paraId="6DEA3ADE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E143F8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F95B88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395376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43B4A6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F6B6B" w:rsidRPr="00C0590E" w14:paraId="61C01BC8" w14:textId="77777777" w:rsidTr="00774AD0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6E46FC6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14:paraId="54A0BF84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Модуль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"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Спорт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E01AD2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71CB65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94CB1E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410741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F6B6B" w:rsidRPr="00C0590E" w14:paraId="56A23B8F" w14:textId="77777777" w:rsidTr="00774AD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21F6B953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lastRenderedPageBreak/>
              <w:t>Итого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306DB0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58 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09ECA5D3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F6B6B" w:rsidRPr="00C0590E" w14:paraId="152B96DF" w14:textId="77777777" w:rsidTr="00774AD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28D3C7B9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A1D7D3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E1AEC4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FA6B60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BF5F102" w14:textId="77777777" w:rsidR="007F6B6B" w:rsidRPr="00C0590E" w:rsidRDefault="007F6B6B" w:rsidP="00C0590E">
            <w:pPr>
              <w:spacing w:line="240" w:lineRule="auto"/>
            </w:pPr>
          </w:p>
        </w:tc>
      </w:tr>
    </w:tbl>
    <w:p w14:paraId="4447A4E1" w14:textId="77777777" w:rsidR="007F6B6B" w:rsidRPr="00C0590E" w:rsidRDefault="007F6B6B" w:rsidP="00C0590E">
      <w:pPr>
        <w:spacing w:line="240" w:lineRule="auto"/>
        <w:sectPr w:rsidR="007F6B6B" w:rsidRPr="00C0590E" w:rsidSect="00DD01B5">
          <w:type w:val="continuous"/>
          <w:pgSz w:w="11906" w:h="16383"/>
          <w:pgMar w:top="850" w:right="709" w:bottom="1701" w:left="1134" w:header="720" w:footer="720" w:gutter="0"/>
          <w:cols w:space="720"/>
        </w:sectPr>
      </w:pPr>
    </w:p>
    <w:p w14:paraId="0B8D2A9A" w14:textId="77777777" w:rsidR="007F6B6B" w:rsidRPr="00C0590E" w:rsidRDefault="00357C07" w:rsidP="00C0590E">
      <w:pPr>
        <w:spacing w:after="0" w:line="240" w:lineRule="auto"/>
        <w:ind w:left="120"/>
      </w:pPr>
      <w:r w:rsidRPr="00C0590E">
        <w:rPr>
          <w:rFonts w:ascii="Times New Roman" w:hAnsi="Times New Roman"/>
          <w:b/>
          <w:color w:val="000000"/>
        </w:rPr>
        <w:lastRenderedPageBreak/>
        <w:t xml:space="preserve"> 6 КЛАСС 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6"/>
        <w:gridCol w:w="4866"/>
        <w:gridCol w:w="992"/>
        <w:gridCol w:w="1276"/>
        <w:gridCol w:w="1226"/>
        <w:gridCol w:w="900"/>
      </w:tblGrid>
      <w:tr w:rsidR="007F6B6B" w:rsidRPr="00C0590E" w14:paraId="148ED4DA" w14:textId="77777777" w:rsidTr="00774AD0">
        <w:trPr>
          <w:trHeight w:val="144"/>
          <w:tblCellSpacing w:w="20" w:type="nil"/>
        </w:trPr>
        <w:tc>
          <w:tcPr>
            <w:tcW w:w="10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A807C6" w14:textId="77777777" w:rsidR="007F6B6B" w:rsidRPr="00AD6DA9" w:rsidRDefault="00357C07" w:rsidP="00C0590E">
            <w:pPr>
              <w:spacing w:after="0" w:line="240" w:lineRule="auto"/>
              <w:ind w:left="135"/>
              <w:rPr>
                <w:bCs/>
              </w:rPr>
            </w:pPr>
            <w:r w:rsidRPr="00AD6DA9">
              <w:rPr>
                <w:rFonts w:ascii="Times New Roman" w:hAnsi="Times New Roman"/>
                <w:bCs/>
                <w:color w:val="000000"/>
              </w:rPr>
              <w:t xml:space="preserve">№ п/п </w:t>
            </w:r>
          </w:p>
          <w:p w14:paraId="663F08C0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  <w:tc>
          <w:tcPr>
            <w:tcW w:w="48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3F9514" w14:textId="77777777" w:rsidR="007F6B6B" w:rsidRPr="00AD6DA9" w:rsidRDefault="00357C07" w:rsidP="00C0590E">
            <w:pPr>
              <w:spacing w:after="0" w:line="240" w:lineRule="auto"/>
              <w:ind w:left="135"/>
              <w:rPr>
                <w:bCs/>
              </w:rPr>
            </w:pP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Наименование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разделов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и </w:t>
            </w: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тем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программы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14:paraId="7146E63F" w14:textId="77777777" w:rsidR="007F6B6B" w:rsidRPr="00AD6DA9" w:rsidRDefault="007F6B6B" w:rsidP="00C0590E">
            <w:pPr>
              <w:spacing w:after="0" w:line="240" w:lineRule="auto"/>
              <w:ind w:left="135"/>
              <w:rPr>
                <w:bCs/>
              </w:rPr>
            </w:pPr>
          </w:p>
        </w:tc>
        <w:tc>
          <w:tcPr>
            <w:tcW w:w="3494" w:type="dxa"/>
            <w:gridSpan w:val="3"/>
            <w:tcMar>
              <w:top w:w="50" w:type="dxa"/>
              <w:left w:w="100" w:type="dxa"/>
            </w:tcMar>
            <w:vAlign w:val="center"/>
          </w:tcPr>
          <w:p w14:paraId="47FBF1C0" w14:textId="77777777" w:rsidR="007F6B6B" w:rsidRPr="00AD6DA9" w:rsidRDefault="00357C07" w:rsidP="00C0590E">
            <w:pPr>
              <w:spacing w:after="0" w:line="240" w:lineRule="auto"/>
              <w:rPr>
                <w:bCs/>
              </w:rPr>
            </w:pP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Количество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часов</w:t>
            </w:r>
            <w:proofErr w:type="spellEnd"/>
          </w:p>
        </w:tc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763E20" w14:textId="21AC81DE" w:rsidR="007F6B6B" w:rsidRPr="00AD6DA9" w:rsidRDefault="00AD6DA9" w:rsidP="00C0590E">
            <w:pPr>
              <w:spacing w:after="0" w:line="240" w:lineRule="auto"/>
              <w:ind w:left="135"/>
              <w:rPr>
                <w:bCs/>
                <w:lang w:val="ru-RU"/>
              </w:rPr>
            </w:pPr>
            <w:r w:rsidRPr="00AD6DA9">
              <w:rPr>
                <w:rFonts w:ascii="Times New Roman" w:hAnsi="Times New Roman"/>
                <w:bCs/>
                <w:color w:val="000000"/>
                <w:lang w:val="ru-RU"/>
              </w:rPr>
              <w:t>ЭОР</w:t>
            </w:r>
          </w:p>
          <w:p w14:paraId="7E3A1043" w14:textId="77777777" w:rsidR="007F6B6B" w:rsidRPr="00AD6DA9" w:rsidRDefault="007F6B6B" w:rsidP="00C0590E">
            <w:pPr>
              <w:spacing w:after="0" w:line="240" w:lineRule="auto"/>
              <w:ind w:left="135"/>
              <w:rPr>
                <w:bCs/>
              </w:rPr>
            </w:pPr>
          </w:p>
        </w:tc>
      </w:tr>
      <w:tr w:rsidR="00774AD0" w:rsidRPr="00C0590E" w14:paraId="484D41EB" w14:textId="77777777" w:rsidTr="00774AD0">
        <w:trPr>
          <w:trHeight w:val="144"/>
          <w:tblCellSpacing w:w="20" w:type="nil"/>
        </w:trPr>
        <w:tc>
          <w:tcPr>
            <w:tcW w:w="10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886212" w14:textId="77777777" w:rsidR="007F6B6B" w:rsidRPr="00C0590E" w:rsidRDefault="007F6B6B" w:rsidP="00C0590E">
            <w:pPr>
              <w:spacing w:line="240" w:lineRule="auto"/>
            </w:pPr>
          </w:p>
        </w:tc>
        <w:tc>
          <w:tcPr>
            <w:tcW w:w="48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273330" w14:textId="77777777" w:rsidR="007F6B6B" w:rsidRPr="00C0590E" w:rsidRDefault="007F6B6B" w:rsidP="00C0590E">
            <w:pPr>
              <w:spacing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E3B2CB" w14:textId="77777777" w:rsidR="007F6B6B" w:rsidRPr="00AD6DA9" w:rsidRDefault="00357C07" w:rsidP="00C0590E">
            <w:pPr>
              <w:spacing w:after="0" w:line="240" w:lineRule="auto"/>
              <w:ind w:left="135"/>
              <w:rPr>
                <w:bCs/>
              </w:rPr>
            </w:pP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Всего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14:paraId="0D4F076A" w14:textId="77777777" w:rsidR="007F6B6B" w:rsidRPr="00AD6DA9" w:rsidRDefault="007F6B6B" w:rsidP="00C0590E">
            <w:pPr>
              <w:spacing w:after="0" w:line="240" w:lineRule="auto"/>
              <w:ind w:left="135"/>
              <w:rPr>
                <w:bCs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DC361D" w14:textId="77777777" w:rsidR="007F6B6B" w:rsidRPr="00AD6DA9" w:rsidRDefault="00357C07" w:rsidP="00C0590E">
            <w:pPr>
              <w:spacing w:after="0" w:line="240" w:lineRule="auto"/>
              <w:ind w:left="135"/>
              <w:rPr>
                <w:bCs/>
              </w:rPr>
            </w:pP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Контрольные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работы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14:paraId="3A14D0C0" w14:textId="77777777" w:rsidR="007F6B6B" w:rsidRPr="00AD6DA9" w:rsidRDefault="007F6B6B" w:rsidP="00C0590E">
            <w:pPr>
              <w:spacing w:after="0" w:line="240" w:lineRule="auto"/>
              <w:ind w:left="135"/>
              <w:rPr>
                <w:bCs/>
              </w:rPr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14:paraId="4B9923E6" w14:textId="77777777" w:rsidR="007F6B6B" w:rsidRPr="00AD6DA9" w:rsidRDefault="00357C07" w:rsidP="00C0590E">
            <w:pPr>
              <w:spacing w:after="0" w:line="240" w:lineRule="auto"/>
              <w:ind w:left="135"/>
              <w:rPr>
                <w:bCs/>
              </w:rPr>
            </w:pP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Практические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работы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14:paraId="4D0319B4" w14:textId="77777777" w:rsidR="007F6B6B" w:rsidRPr="00AD6DA9" w:rsidRDefault="007F6B6B" w:rsidP="00C0590E">
            <w:pPr>
              <w:spacing w:after="0" w:line="240" w:lineRule="auto"/>
              <w:ind w:left="135"/>
              <w:rPr>
                <w:bCs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FDDE7E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F6B6B" w:rsidRPr="00371804" w14:paraId="6A712264" w14:textId="77777777" w:rsidTr="00774AD0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56E6AC69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b/>
                <w:color w:val="000000"/>
                <w:lang w:val="ru-RU"/>
              </w:rPr>
              <w:t>Раздел 1.</w:t>
            </w: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b/>
                <w:color w:val="000000"/>
                <w:lang w:val="ru-RU"/>
              </w:rPr>
              <w:t>Знания о физической культуре</w:t>
            </w:r>
          </w:p>
        </w:tc>
      </w:tr>
      <w:tr w:rsidR="00774AD0" w:rsidRPr="00C0590E" w14:paraId="0A2C593E" w14:textId="77777777" w:rsidTr="00774AD0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14145E6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14:paraId="10234DCB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Знания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физической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культуре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6C11EE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F89F3F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14:paraId="1601E7D1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226EBAE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F6B6B" w:rsidRPr="00C0590E" w14:paraId="0FCBB142" w14:textId="77777777" w:rsidTr="00774AD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626849A2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DDA8D6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33A3038B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F6B6B" w:rsidRPr="00C0590E" w14:paraId="24F620B4" w14:textId="77777777" w:rsidTr="00774AD0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145BE894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Способы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самостоятельной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деятельности</w:t>
            </w:r>
            <w:proofErr w:type="spellEnd"/>
          </w:p>
        </w:tc>
      </w:tr>
      <w:tr w:rsidR="00774AD0" w:rsidRPr="00C0590E" w14:paraId="7F7F1067" w14:textId="77777777" w:rsidTr="00774AD0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1514FF1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14:paraId="77748D04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Способы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самостоятельной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деятельности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52C2B2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040465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14:paraId="64299FCF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BE4B1A0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F6B6B" w:rsidRPr="00C0590E" w14:paraId="552E16B1" w14:textId="77777777" w:rsidTr="00774AD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48A531FC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7B600D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0C207B7D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F6B6B" w:rsidRPr="00C0590E" w14:paraId="240FE59A" w14:textId="77777777" w:rsidTr="00774AD0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64296B8D" w14:textId="77777777" w:rsidR="007F6B6B" w:rsidRPr="00C0590E" w:rsidRDefault="00357C07" w:rsidP="00C0590E">
            <w:pPr>
              <w:spacing w:after="0" w:line="240" w:lineRule="auto"/>
              <w:ind w:left="135"/>
            </w:pPr>
            <w:r w:rsidRPr="00C0590E">
              <w:rPr>
                <w:rFonts w:ascii="Times New Roman" w:hAnsi="Times New Roman"/>
                <w:b/>
                <w:color w:val="000000"/>
              </w:rPr>
              <w:t>ФИЗИЧЕСКОЕ СОВЕРШЕНСТВОВАНИЕ</w:t>
            </w:r>
          </w:p>
        </w:tc>
      </w:tr>
      <w:tr w:rsidR="007F6B6B" w:rsidRPr="00C0590E" w14:paraId="32904699" w14:textId="77777777" w:rsidTr="00774AD0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10E81592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1.</w:t>
            </w:r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Физкультурно-оздоровительная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деятельность</w:t>
            </w:r>
            <w:proofErr w:type="spellEnd"/>
          </w:p>
        </w:tc>
      </w:tr>
      <w:tr w:rsidR="00774AD0" w:rsidRPr="00C0590E" w14:paraId="403E4FC7" w14:textId="77777777" w:rsidTr="00774AD0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3F13D23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14:paraId="38C35496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Физкультурно-оздоровительная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деятельность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90D569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757EB99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14:paraId="72F606E0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372A55A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F6B6B" w:rsidRPr="00C0590E" w14:paraId="08B15F24" w14:textId="77777777" w:rsidTr="00774AD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31875637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035C6A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0BFD1F95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F6B6B" w:rsidRPr="00C0590E" w14:paraId="451EE59D" w14:textId="77777777" w:rsidTr="00774AD0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179B8A8C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Спортивно-оздоровительная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деятельность</w:t>
            </w:r>
            <w:proofErr w:type="spellEnd"/>
          </w:p>
        </w:tc>
      </w:tr>
      <w:tr w:rsidR="00774AD0" w:rsidRPr="00C0590E" w14:paraId="3E25A49F" w14:textId="77777777" w:rsidTr="00774AD0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D5BA02F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14:paraId="4F1D1758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Гимнастика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модуль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"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Гимнастика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>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1576DE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7DEBB5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14:paraId="3DC8360D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4CE6C83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53477F9A" w14:textId="77777777" w:rsidTr="00774AD0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5294918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14:paraId="5BE5F5AF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0F1DDB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11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F927E2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14:paraId="377BF453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958EB4C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0A047073" w14:textId="77777777" w:rsidTr="00774AD0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8F70B3D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14:paraId="38770A43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D183C8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B96886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14:paraId="34EBA07E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E78C402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239F97D9" w14:textId="77777777" w:rsidTr="00774AD0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75A9895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14:paraId="199C7DCC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92C3A4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0683DD3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14:paraId="4A1899EC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CD5DD82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733A532E" w14:textId="77777777" w:rsidTr="00774AD0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C912E95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14:paraId="28B4E04C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0D991A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B75DF4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14:paraId="579C1582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9F1FB17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620E0192" w14:textId="77777777" w:rsidTr="00774AD0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F9603E6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14:paraId="59204F84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97674D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62C17A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14:paraId="65A52A41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C52DDA7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0F45AB0F" w14:textId="77777777" w:rsidTr="00774AD0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E5F16D4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14:paraId="30FBA639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Модуль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"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Спорт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249F11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F71828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14:paraId="06668D3A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744A39E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F6B6B" w:rsidRPr="00C0590E" w14:paraId="251AAAE9" w14:textId="77777777" w:rsidTr="00774AD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7EC01CF0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230FC3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58 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7B2066F4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74AD0" w:rsidRPr="00C0590E" w14:paraId="7AC0E434" w14:textId="77777777" w:rsidTr="00774AD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0B1B6153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7154DE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D18676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14:paraId="53205773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AC7B6EA" w14:textId="77777777" w:rsidR="007F6B6B" w:rsidRPr="00C0590E" w:rsidRDefault="007F6B6B" w:rsidP="00C0590E">
            <w:pPr>
              <w:spacing w:line="240" w:lineRule="auto"/>
            </w:pPr>
          </w:p>
        </w:tc>
      </w:tr>
    </w:tbl>
    <w:p w14:paraId="54FF9DBE" w14:textId="77777777" w:rsidR="007F6B6B" w:rsidRPr="00C0590E" w:rsidRDefault="007F6B6B" w:rsidP="00C0590E">
      <w:pPr>
        <w:spacing w:line="240" w:lineRule="auto"/>
        <w:sectPr w:rsidR="007F6B6B" w:rsidRPr="00C0590E" w:rsidSect="00DD01B5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14:paraId="7E463A67" w14:textId="77777777" w:rsidR="00141FF5" w:rsidRDefault="00357C07" w:rsidP="00C0590E">
      <w:pPr>
        <w:spacing w:after="0" w:line="240" w:lineRule="auto"/>
        <w:ind w:left="120"/>
        <w:rPr>
          <w:rFonts w:ascii="Times New Roman" w:hAnsi="Times New Roman"/>
          <w:b/>
          <w:color w:val="000000"/>
        </w:rPr>
      </w:pPr>
      <w:r w:rsidRPr="00C0590E">
        <w:rPr>
          <w:rFonts w:ascii="Times New Roman" w:hAnsi="Times New Roman"/>
          <w:b/>
          <w:color w:val="000000"/>
        </w:rPr>
        <w:lastRenderedPageBreak/>
        <w:t xml:space="preserve"> </w:t>
      </w:r>
    </w:p>
    <w:p w14:paraId="6D536FCA" w14:textId="77512004" w:rsidR="007F6B6B" w:rsidRPr="00C0590E" w:rsidRDefault="00357C07" w:rsidP="00C0590E">
      <w:pPr>
        <w:spacing w:after="0" w:line="240" w:lineRule="auto"/>
        <w:ind w:left="120"/>
      </w:pPr>
      <w:r w:rsidRPr="00C0590E">
        <w:rPr>
          <w:rFonts w:ascii="Times New Roman" w:hAnsi="Times New Roman"/>
          <w:b/>
          <w:color w:val="000000"/>
        </w:rPr>
        <w:t xml:space="preserve">7 КЛАСС 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5007"/>
        <w:gridCol w:w="992"/>
        <w:gridCol w:w="918"/>
        <w:gridCol w:w="1659"/>
        <w:gridCol w:w="825"/>
      </w:tblGrid>
      <w:tr w:rsidR="00774AD0" w:rsidRPr="00C0590E" w14:paraId="0855C8A4" w14:textId="77777777" w:rsidTr="00774AD0">
        <w:trPr>
          <w:trHeight w:val="144"/>
          <w:tblCellSpacing w:w="20" w:type="nil"/>
        </w:trPr>
        <w:tc>
          <w:tcPr>
            <w:tcW w:w="9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8A297F" w14:textId="77777777" w:rsidR="00774AD0" w:rsidRDefault="00357C07" w:rsidP="00C0590E">
            <w:pPr>
              <w:spacing w:after="0" w:line="240" w:lineRule="auto"/>
              <w:ind w:left="135"/>
              <w:rPr>
                <w:rFonts w:ascii="Times New Roman" w:hAnsi="Times New Roman"/>
                <w:bCs/>
                <w:color w:val="000000"/>
              </w:rPr>
            </w:pPr>
            <w:r w:rsidRPr="00AD6DA9">
              <w:rPr>
                <w:rFonts w:ascii="Times New Roman" w:hAnsi="Times New Roman"/>
                <w:bCs/>
                <w:color w:val="000000"/>
              </w:rPr>
              <w:t>№</w:t>
            </w:r>
          </w:p>
          <w:p w14:paraId="34F49C8F" w14:textId="0076E70A" w:rsidR="007F6B6B" w:rsidRPr="00AD6DA9" w:rsidRDefault="00357C07" w:rsidP="00C0590E">
            <w:pPr>
              <w:spacing w:after="0" w:line="240" w:lineRule="auto"/>
              <w:ind w:left="135"/>
              <w:rPr>
                <w:bCs/>
              </w:rPr>
            </w:pPr>
            <w:r w:rsidRPr="00AD6DA9">
              <w:rPr>
                <w:rFonts w:ascii="Times New Roman" w:hAnsi="Times New Roman"/>
                <w:bCs/>
                <w:color w:val="000000"/>
              </w:rPr>
              <w:t xml:space="preserve"> п/п </w:t>
            </w:r>
          </w:p>
          <w:p w14:paraId="2726DD50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  <w:tc>
          <w:tcPr>
            <w:tcW w:w="50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0504DB" w14:textId="77777777" w:rsidR="007F6B6B" w:rsidRPr="00AD6DA9" w:rsidRDefault="00357C07" w:rsidP="00C0590E">
            <w:pPr>
              <w:spacing w:after="0" w:line="240" w:lineRule="auto"/>
              <w:ind w:left="135"/>
              <w:rPr>
                <w:bCs/>
              </w:rPr>
            </w:pP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Наименование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разделов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и </w:t>
            </w: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тем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программы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14:paraId="70980146" w14:textId="77777777" w:rsidR="007F6B6B" w:rsidRPr="00AD6DA9" w:rsidRDefault="007F6B6B" w:rsidP="00C0590E">
            <w:pPr>
              <w:spacing w:after="0" w:line="240" w:lineRule="auto"/>
              <w:ind w:left="135"/>
              <w:rPr>
                <w:bCs/>
              </w:rPr>
            </w:pPr>
          </w:p>
        </w:tc>
        <w:tc>
          <w:tcPr>
            <w:tcW w:w="3569" w:type="dxa"/>
            <w:gridSpan w:val="3"/>
            <w:tcMar>
              <w:top w:w="50" w:type="dxa"/>
              <w:left w:w="100" w:type="dxa"/>
            </w:tcMar>
            <w:vAlign w:val="center"/>
          </w:tcPr>
          <w:p w14:paraId="1275D1B8" w14:textId="77777777" w:rsidR="007F6B6B" w:rsidRPr="00AD6DA9" w:rsidRDefault="00357C07" w:rsidP="00AD6DA9">
            <w:pPr>
              <w:spacing w:after="0" w:line="240" w:lineRule="auto"/>
              <w:jc w:val="center"/>
              <w:rPr>
                <w:bCs/>
              </w:rPr>
            </w:pP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Количество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часов</w:t>
            </w:r>
            <w:proofErr w:type="spellEnd"/>
          </w:p>
        </w:tc>
        <w:tc>
          <w:tcPr>
            <w:tcW w:w="8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FB39EA" w14:textId="11C14DA3" w:rsidR="007F6B6B" w:rsidRPr="00AD6DA9" w:rsidRDefault="00AD6DA9" w:rsidP="00C0590E">
            <w:pPr>
              <w:spacing w:after="0" w:line="240" w:lineRule="auto"/>
              <w:ind w:left="135"/>
              <w:rPr>
                <w:bCs/>
                <w:lang w:val="ru-RU"/>
              </w:rPr>
            </w:pPr>
            <w:r w:rsidRPr="00AD6DA9">
              <w:rPr>
                <w:rFonts w:ascii="Times New Roman" w:hAnsi="Times New Roman"/>
                <w:bCs/>
                <w:color w:val="000000"/>
                <w:lang w:val="ru-RU"/>
              </w:rPr>
              <w:t>ЭОР</w:t>
            </w:r>
          </w:p>
          <w:p w14:paraId="5CE99714" w14:textId="77777777" w:rsidR="007F6B6B" w:rsidRPr="00AD6DA9" w:rsidRDefault="007F6B6B" w:rsidP="00C0590E">
            <w:pPr>
              <w:spacing w:after="0" w:line="240" w:lineRule="auto"/>
              <w:ind w:left="135"/>
              <w:rPr>
                <w:bCs/>
              </w:rPr>
            </w:pPr>
          </w:p>
        </w:tc>
      </w:tr>
      <w:tr w:rsidR="00774AD0" w:rsidRPr="00C0590E" w14:paraId="3049E287" w14:textId="77777777" w:rsidTr="00774AD0">
        <w:trPr>
          <w:trHeight w:val="1330"/>
          <w:tblCellSpacing w:w="20" w:type="nil"/>
        </w:trPr>
        <w:tc>
          <w:tcPr>
            <w:tcW w:w="9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FEDE0B" w14:textId="77777777" w:rsidR="007F6B6B" w:rsidRPr="00C0590E" w:rsidRDefault="007F6B6B" w:rsidP="00C0590E">
            <w:pPr>
              <w:spacing w:line="240" w:lineRule="auto"/>
            </w:pPr>
          </w:p>
        </w:tc>
        <w:tc>
          <w:tcPr>
            <w:tcW w:w="50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993B1E" w14:textId="77777777" w:rsidR="007F6B6B" w:rsidRPr="00C0590E" w:rsidRDefault="007F6B6B" w:rsidP="00C0590E">
            <w:pPr>
              <w:spacing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7DAFB0" w14:textId="77777777" w:rsidR="007F6B6B" w:rsidRPr="00AD6DA9" w:rsidRDefault="00357C07" w:rsidP="00774AD0">
            <w:pPr>
              <w:spacing w:after="0" w:line="240" w:lineRule="auto"/>
              <w:rPr>
                <w:bCs/>
              </w:rPr>
            </w:pP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Всего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14:paraId="1AC9B8D9" w14:textId="77777777" w:rsidR="007F6B6B" w:rsidRPr="00AD6DA9" w:rsidRDefault="007F6B6B" w:rsidP="00C0590E">
            <w:pPr>
              <w:spacing w:after="0" w:line="240" w:lineRule="auto"/>
              <w:ind w:left="135"/>
              <w:rPr>
                <w:bCs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7C5225E" w14:textId="77777777" w:rsidR="007F6B6B" w:rsidRPr="00AD6DA9" w:rsidRDefault="00357C07" w:rsidP="00C0590E">
            <w:pPr>
              <w:spacing w:after="0" w:line="240" w:lineRule="auto"/>
              <w:ind w:left="135"/>
              <w:rPr>
                <w:bCs/>
              </w:rPr>
            </w:pP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Контрольные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работы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14:paraId="70C43933" w14:textId="77777777" w:rsidR="007F6B6B" w:rsidRPr="00AD6DA9" w:rsidRDefault="007F6B6B" w:rsidP="00C0590E">
            <w:pPr>
              <w:spacing w:after="0" w:line="240" w:lineRule="auto"/>
              <w:ind w:left="135"/>
              <w:rPr>
                <w:bCs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2D35D8D" w14:textId="77777777" w:rsidR="007F6B6B" w:rsidRPr="00AD6DA9" w:rsidRDefault="00357C07" w:rsidP="00774AD0">
            <w:pPr>
              <w:spacing w:after="0" w:line="240" w:lineRule="auto"/>
              <w:rPr>
                <w:bCs/>
              </w:rPr>
            </w:pP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Практические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работы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14:paraId="71B8C628" w14:textId="77777777" w:rsidR="007F6B6B" w:rsidRPr="00AD6DA9" w:rsidRDefault="007F6B6B" w:rsidP="00C0590E">
            <w:pPr>
              <w:spacing w:after="0" w:line="240" w:lineRule="auto"/>
              <w:ind w:left="135"/>
              <w:rPr>
                <w:bCs/>
              </w:rPr>
            </w:pPr>
          </w:p>
        </w:tc>
        <w:tc>
          <w:tcPr>
            <w:tcW w:w="8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6E7DD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F6B6B" w:rsidRPr="00371804" w14:paraId="6F3331DF" w14:textId="77777777" w:rsidTr="00774AD0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1D841555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b/>
                <w:color w:val="000000"/>
                <w:lang w:val="ru-RU"/>
              </w:rPr>
              <w:t>Раздел 1.</w:t>
            </w: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b/>
                <w:color w:val="000000"/>
                <w:lang w:val="ru-RU"/>
              </w:rPr>
              <w:t>Знания о физической культуре</w:t>
            </w:r>
          </w:p>
        </w:tc>
      </w:tr>
      <w:tr w:rsidR="00774AD0" w:rsidRPr="00C0590E" w14:paraId="3C8ED793" w14:textId="77777777" w:rsidTr="00774AD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1A0D299B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lastRenderedPageBreak/>
              <w:t>1.1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0601E0E0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Знания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физической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культуре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1CA262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28E3523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9947A5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375E6D2B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74979990" w14:textId="77777777" w:rsidTr="00774AD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4EF0EAC8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6BE655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456FFF07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F6B6B" w:rsidRPr="00C0590E" w14:paraId="36C41D5A" w14:textId="77777777" w:rsidTr="00774AD0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76EB2A56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Способы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самостоятельной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деятельности</w:t>
            </w:r>
            <w:proofErr w:type="spellEnd"/>
          </w:p>
        </w:tc>
      </w:tr>
      <w:tr w:rsidR="00774AD0" w:rsidRPr="00C0590E" w14:paraId="2B0D3A5E" w14:textId="77777777" w:rsidTr="00774AD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1CA6E621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49D7510F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Способы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самостоятельной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деятельности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4D9AD1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039331F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6AF503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0B46829B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32844C4F" w14:textId="77777777" w:rsidTr="00774AD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3584FB9F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B5C393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5D1CBCCF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F6B6B" w:rsidRPr="00C0590E" w14:paraId="23F6612F" w14:textId="77777777" w:rsidTr="00774AD0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187036E3" w14:textId="77777777" w:rsidR="007F6B6B" w:rsidRPr="00C0590E" w:rsidRDefault="00357C07" w:rsidP="00C0590E">
            <w:pPr>
              <w:spacing w:after="0" w:line="240" w:lineRule="auto"/>
              <w:ind w:left="135"/>
            </w:pPr>
            <w:r w:rsidRPr="00C0590E">
              <w:rPr>
                <w:rFonts w:ascii="Times New Roman" w:hAnsi="Times New Roman"/>
                <w:b/>
                <w:color w:val="000000"/>
              </w:rPr>
              <w:t>ФИЗИЧЕСКОЕ СОВЕРШЕНСТВОВАНИЕ</w:t>
            </w:r>
          </w:p>
        </w:tc>
      </w:tr>
      <w:tr w:rsidR="007F6B6B" w:rsidRPr="00C0590E" w14:paraId="60C1FFB2" w14:textId="77777777" w:rsidTr="00774AD0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3DFAFCD3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1.</w:t>
            </w:r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Физкультурно-оздоровительная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деятельность</w:t>
            </w:r>
            <w:proofErr w:type="spellEnd"/>
          </w:p>
        </w:tc>
      </w:tr>
      <w:tr w:rsidR="00774AD0" w:rsidRPr="00C0590E" w14:paraId="525232AA" w14:textId="77777777" w:rsidTr="00774AD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0D7B2FBA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49E2A0CD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Физкультурно-оздоровительная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деятельность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63FB516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512D3F4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59EBA4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3AB1CEAA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5DCA9F41" w14:textId="77777777" w:rsidTr="00774AD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366E749B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7C37C6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26747C20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F6B6B" w:rsidRPr="00C0590E" w14:paraId="2CF13AE1" w14:textId="77777777" w:rsidTr="00774AD0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414C7354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Спортивно-оздоровительная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деятельность</w:t>
            </w:r>
            <w:proofErr w:type="spellEnd"/>
          </w:p>
        </w:tc>
      </w:tr>
      <w:tr w:rsidR="00774AD0" w:rsidRPr="00C0590E" w14:paraId="022F8C43" w14:textId="77777777" w:rsidTr="00774AD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3D6C89A7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07E9A330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Гимнастика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модуль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"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Гимнастика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>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2621E9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6EFA756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F350DB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6B71A764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02D9E15D" w14:textId="77777777" w:rsidTr="00774AD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75248D3A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64ACE54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DA386B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11 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4B33AC9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AE309AA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42F66DAA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1B09A0A5" w14:textId="77777777" w:rsidTr="00774AD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7BA74EA6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5C813A67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AA7B2D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10 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B444D8D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60231F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31300A58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6C2080D7" w14:textId="77777777" w:rsidTr="00774AD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B64A924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3FB9A3B1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C9A06E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51C81B8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1A91695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3ED42872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5F8A00B5" w14:textId="77777777" w:rsidTr="00774AD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35FBB9BB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15111E11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BB3191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46954C7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E62C9D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744A4019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23DCFB3E" w14:textId="77777777" w:rsidTr="00774AD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C4A02E2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4E5D7DDB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B207A8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FDCB4B7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10D8D8D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1FFC0F20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596C234E" w14:textId="77777777" w:rsidTr="00774AD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6F9F5156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5007" w:type="dxa"/>
            <w:tcMar>
              <w:top w:w="50" w:type="dxa"/>
              <w:left w:w="100" w:type="dxa"/>
            </w:tcMar>
            <w:vAlign w:val="center"/>
          </w:tcPr>
          <w:p w14:paraId="4E004BF3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Модуль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"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Спорт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6E7EEB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607EED0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617BB3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5BD36F92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4771C5EC" w14:textId="77777777" w:rsidTr="00774AD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24935D6D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73DC44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58 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2BD5E2FD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74AD0" w:rsidRPr="00C0590E" w14:paraId="7E634F14" w14:textId="77777777" w:rsidTr="00774AD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72C2C98B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BADF65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D18EFF2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B9F0FB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185E8D66" w14:textId="77777777" w:rsidR="007F6B6B" w:rsidRPr="00C0590E" w:rsidRDefault="007F6B6B" w:rsidP="00C0590E">
            <w:pPr>
              <w:spacing w:line="240" w:lineRule="auto"/>
            </w:pPr>
          </w:p>
        </w:tc>
      </w:tr>
    </w:tbl>
    <w:p w14:paraId="42DDA7FA" w14:textId="77777777" w:rsidR="007F6B6B" w:rsidRPr="00C0590E" w:rsidRDefault="007F6B6B" w:rsidP="00C0590E">
      <w:pPr>
        <w:spacing w:line="240" w:lineRule="auto"/>
        <w:sectPr w:rsidR="007F6B6B" w:rsidRPr="00C0590E" w:rsidSect="00DD01B5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14:paraId="4C820972" w14:textId="77777777" w:rsidR="007F6B6B" w:rsidRPr="00C0590E" w:rsidRDefault="00357C07" w:rsidP="00C0590E">
      <w:pPr>
        <w:spacing w:after="0" w:line="240" w:lineRule="auto"/>
        <w:ind w:left="120"/>
      </w:pPr>
      <w:r w:rsidRPr="00C0590E">
        <w:rPr>
          <w:rFonts w:ascii="Times New Roman" w:hAnsi="Times New Roman"/>
          <w:b/>
          <w:color w:val="000000"/>
        </w:rPr>
        <w:lastRenderedPageBreak/>
        <w:t xml:space="preserve"> 8 КЛАСС 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5108"/>
        <w:gridCol w:w="992"/>
        <w:gridCol w:w="955"/>
        <w:gridCol w:w="1668"/>
        <w:gridCol w:w="779"/>
      </w:tblGrid>
      <w:tr w:rsidR="00774AD0" w:rsidRPr="00C0590E" w14:paraId="25E02340" w14:textId="77777777" w:rsidTr="00774AD0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B13C46" w14:textId="77777777" w:rsidR="007F6B6B" w:rsidRPr="00AD6DA9" w:rsidRDefault="00357C07" w:rsidP="00DD01B5">
            <w:pPr>
              <w:spacing w:after="0" w:line="240" w:lineRule="auto"/>
              <w:ind w:left="135"/>
              <w:rPr>
                <w:bCs/>
              </w:rPr>
            </w:pPr>
            <w:r w:rsidRPr="00AD6DA9">
              <w:rPr>
                <w:rFonts w:ascii="Times New Roman" w:hAnsi="Times New Roman"/>
                <w:bCs/>
                <w:color w:val="000000"/>
              </w:rPr>
              <w:t>№ п/п</w:t>
            </w:r>
          </w:p>
        </w:tc>
        <w:tc>
          <w:tcPr>
            <w:tcW w:w="51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620573" w14:textId="77777777" w:rsidR="007F6B6B" w:rsidRPr="00AD6DA9" w:rsidRDefault="00357C07" w:rsidP="00DD01B5">
            <w:pPr>
              <w:spacing w:after="0" w:line="240" w:lineRule="auto"/>
              <w:ind w:left="135"/>
              <w:rPr>
                <w:bCs/>
                <w:lang w:val="ru-RU"/>
              </w:rPr>
            </w:pPr>
            <w:r w:rsidRPr="00AD6DA9">
              <w:rPr>
                <w:rFonts w:ascii="Times New Roman" w:hAnsi="Times New Roman"/>
                <w:bCs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3615" w:type="dxa"/>
            <w:gridSpan w:val="3"/>
            <w:tcMar>
              <w:top w:w="50" w:type="dxa"/>
              <w:left w:w="100" w:type="dxa"/>
            </w:tcMar>
            <w:vAlign w:val="center"/>
          </w:tcPr>
          <w:p w14:paraId="1877D336" w14:textId="77777777" w:rsidR="007F6B6B" w:rsidRPr="00AD6DA9" w:rsidRDefault="00357C07" w:rsidP="00C0590E">
            <w:pPr>
              <w:spacing w:after="0" w:line="240" w:lineRule="auto"/>
              <w:rPr>
                <w:bCs/>
              </w:rPr>
            </w:pP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Количество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часов</w:t>
            </w:r>
            <w:proofErr w:type="spellEnd"/>
          </w:p>
        </w:tc>
        <w:tc>
          <w:tcPr>
            <w:tcW w:w="7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EE8E91" w14:textId="438F9268" w:rsidR="007F6B6B" w:rsidRPr="00AD6DA9" w:rsidRDefault="00AD6DA9" w:rsidP="00DD01B5">
            <w:pPr>
              <w:spacing w:after="0" w:line="240" w:lineRule="auto"/>
              <w:ind w:left="135"/>
              <w:rPr>
                <w:bCs/>
              </w:rPr>
            </w:pPr>
            <w:r w:rsidRPr="00AD6DA9">
              <w:rPr>
                <w:rFonts w:ascii="Times New Roman" w:hAnsi="Times New Roman"/>
                <w:bCs/>
                <w:color w:val="000000"/>
                <w:lang w:val="ru-RU"/>
              </w:rPr>
              <w:t>ЭОР</w:t>
            </w:r>
            <w:r w:rsidR="00357C07"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</w:tr>
      <w:tr w:rsidR="00774AD0" w:rsidRPr="00C0590E" w14:paraId="1781E0B2" w14:textId="77777777" w:rsidTr="00774AD0">
        <w:trPr>
          <w:trHeight w:val="144"/>
          <w:tblCellSpacing w:w="20" w:type="nil"/>
        </w:trPr>
        <w:tc>
          <w:tcPr>
            <w:tcW w:w="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B5082C" w14:textId="77777777" w:rsidR="007F6B6B" w:rsidRPr="00C0590E" w:rsidRDefault="007F6B6B" w:rsidP="00C0590E">
            <w:pPr>
              <w:spacing w:line="240" w:lineRule="auto"/>
            </w:pPr>
          </w:p>
        </w:tc>
        <w:tc>
          <w:tcPr>
            <w:tcW w:w="51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07431F" w14:textId="77777777" w:rsidR="007F6B6B" w:rsidRPr="00AD6DA9" w:rsidRDefault="007F6B6B" w:rsidP="00C0590E">
            <w:pPr>
              <w:spacing w:line="240" w:lineRule="auto"/>
              <w:rPr>
                <w:bCs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A6CC83" w14:textId="77777777" w:rsidR="007F6B6B" w:rsidRPr="00AD6DA9" w:rsidRDefault="00357C07" w:rsidP="00DD01B5">
            <w:pPr>
              <w:spacing w:after="0" w:line="240" w:lineRule="auto"/>
              <w:ind w:left="135"/>
              <w:rPr>
                <w:bCs/>
              </w:rPr>
            </w:pP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Всего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D0085AC" w14:textId="77777777" w:rsidR="007F6B6B" w:rsidRPr="00AD6DA9" w:rsidRDefault="00357C07" w:rsidP="00DD01B5">
            <w:pPr>
              <w:spacing w:after="0" w:line="240" w:lineRule="auto"/>
              <w:ind w:left="135"/>
              <w:rPr>
                <w:bCs/>
              </w:rPr>
            </w:pP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Контрольные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работы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0814E749" w14:textId="77777777" w:rsidR="007F6B6B" w:rsidRPr="00AD6DA9" w:rsidRDefault="00357C07" w:rsidP="00DD01B5">
            <w:pPr>
              <w:spacing w:after="0" w:line="240" w:lineRule="auto"/>
              <w:ind w:left="135"/>
              <w:rPr>
                <w:bCs/>
              </w:rPr>
            </w:pP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Практические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работы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7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F9A028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F6B6B" w:rsidRPr="00371804" w14:paraId="4A34FD04" w14:textId="77777777" w:rsidTr="00774AD0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6C95CF0C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b/>
                <w:color w:val="000000"/>
                <w:lang w:val="ru-RU"/>
              </w:rPr>
              <w:t>Раздел 1.</w:t>
            </w: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b/>
                <w:color w:val="000000"/>
                <w:lang w:val="ru-RU"/>
              </w:rPr>
              <w:t>Знания о физической культуре</w:t>
            </w:r>
          </w:p>
        </w:tc>
      </w:tr>
      <w:tr w:rsidR="00774AD0" w:rsidRPr="00C0590E" w14:paraId="26265CFD" w14:textId="77777777" w:rsidTr="00774AD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DDB4D74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5108" w:type="dxa"/>
            <w:tcMar>
              <w:top w:w="50" w:type="dxa"/>
              <w:left w:w="100" w:type="dxa"/>
            </w:tcMar>
            <w:vAlign w:val="center"/>
          </w:tcPr>
          <w:p w14:paraId="11375487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Знания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физической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культуре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B27C6A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45B98EA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290641DE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019BAF6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3F54CFA9" w14:textId="77777777" w:rsidTr="00774AD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28CA25DC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1B3B7E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25C6310F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F6B6B" w:rsidRPr="00C0590E" w14:paraId="69A713FE" w14:textId="77777777" w:rsidTr="00774AD0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33AF5D9D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Способы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самостоятельной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деятельности</w:t>
            </w:r>
            <w:proofErr w:type="spellEnd"/>
          </w:p>
        </w:tc>
      </w:tr>
      <w:tr w:rsidR="00774AD0" w:rsidRPr="00C0590E" w14:paraId="4CB17F3C" w14:textId="77777777" w:rsidTr="00774AD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9B6EDCF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5108" w:type="dxa"/>
            <w:tcMar>
              <w:top w:w="50" w:type="dxa"/>
              <w:left w:w="100" w:type="dxa"/>
            </w:tcMar>
            <w:vAlign w:val="center"/>
          </w:tcPr>
          <w:p w14:paraId="09CE05AE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Способы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самостоятельной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деятельности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BC91C5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030F6D4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3179E8B3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CE0F205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2B27C016" w14:textId="77777777" w:rsidTr="00774AD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506AFD55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858C3B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256191EC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F6B6B" w:rsidRPr="00C0590E" w14:paraId="4CA11A8A" w14:textId="77777777" w:rsidTr="00774AD0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2F00CC0F" w14:textId="77777777" w:rsidR="007F6B6B" w:rsidRPr="00C0590E" w:rsidRDefault="00357C07" w:rsidP="00C0590E">
            <w:pPr>
              <w:spacing w:after="0" w:line="240" w:lineRule="auto"/>
              <w:ind w:left="135"/>
            </w:pPr>
            <w:r w:rsidRPr="00C0590E">
              <w:rPr>
                <w:rFonts w:ascii="Times New Roman" w:hAnsi="Times New Roman"/>
                <w:b/>
                <w:color w:val="000000"/>
              </w:rPr>
              <w:t>ФИЗИЧЕСКОЕ СОВЕРШЕНСТВОВАНИЕ</w:t>
            </w:r>
          </w:p>
        </w:tc>
      </w:tr>
      <w:tr w:rsidR="007F6B6B" w:rsidRPr="00C0590E" w14:paraId="70C35B02" w14:textId="77777777" w:rsidTr="00774AD0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5B83F7B9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1.</w:t>
            </w:r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Физкультурно-оздоровительная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деятельность</w:t>
            </w:r>
            <w:proofErr w:type="spellEnd"/>
          </w:p>
        </w:tc>
      </w:tr>
      <w:tr w:rsidR="00774AD0" w:rsidRPr="00C0590E" w14:paraId="530966FE" w14:textId="77777777" w:rsidTr="00774AD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1873DA9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5108" w:type="dxa"/>
            <w:tcMar>
              <w:top w:w="50" w:type="dxa"/>
              <w:left w:w="100" w:type="dxa"/>
            </w:tcMar>
            <w:vAlign w:val="center"/>
          </w:tcPr>
          <w:p w14:paraId="0C553F75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Физкультурно-оздоровительная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деятельность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7034C9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4A5CF39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380B8D22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E321982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078E3F74" w14:textId="77777777" w:rsidTr="00774AD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2AC10527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EF6BB4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0103BD9F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F6B6B" w:rsidRPr="00C0590E" w14:paraId="5E6E7913" w14:textId="77777777" w:rsidTr="00774AD0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7724EB94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lastRenderedPageBreak/>
              <w:t>Раздел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Спортивно-оздоровительная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деятельность</w:t>
            </w:r>
            <w:proofErr w:type="spellEnd"/>
          </w:p>
        </w:tc>
      </w:tr>
      <w:tr w:rsidR="00774AD0" w:rsidRPr="00C0590E" w14:paraId="0F4DAE9E" w14:textId="77777777" w:rsidTr="00774AD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F27AA23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5108" w:type="dxa"/>
            <w:tcMar>
              <w:top w:w="50" w:type="dxa"/>
              <w:left w:w="100" w:type="dxa"/>
            </w:tcMar>
            <w:vAlign w:val="center"/>
          </w:tcPr>
          <w:p w14:paraId="3FB6F18F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Гимнастика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модуль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"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Гимнастика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>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5DC38D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023F8CC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2F0C9EA0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22E24FD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4849495F" w14:textId="77777777" w:rsidTr="00774AD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230996C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5108" w:type="dxa"/>
            <w:tcMar>
              <w:top w:w="50" w:type="dxa"/>
              <w:left w:w="100" w:type="dxa"/>
            </w:tcMar>
            <w:vAlign w:val="center"/>
          </w:tcPr>
          <w:p w14:paraId="0D7A9CA7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D87308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10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1C1D4DF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5410361E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CF90534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2F916803" w14:textId="77777777" w:rsidTr="00774AD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E90A52B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5108" w:type="dxa"/>
            <w:tcMar>
              <w:top w:w="50" w:type="dxa"/>
              <w:left w:w="100" w:type="dxa"/>
            </w:tcMar>
            <w:vAlign w:val="center"/>
          </w:tcPr>
          <w:p w14:paraId="4E1D2C6D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3E2837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10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B999EEB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4F728E83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8D21C37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41C6FC8A" w14:textId="77777777" w:rsidTr="00774AD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85002A5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5108" w:type="dxa"/>
            <w:tcMar>
              <w:top w:w="50" w:type="dxa"/>
              <w:left w:w="100" w:type="dxa"/>
            </w:tcMar>
            <w:vAlign w:val="center"/>
          </w:tcPr>
          <w:p w14:paraId="30825FB1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Плавание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модуль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"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Плавание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>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9DC492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38AE285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0220B4C1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BC2F893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33C0E987" w14:textId="77777777" w:rsidTr="00774AD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9D32283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5108" w:type="dxa"/>
            <w:tcMar>
              <w:top w:w="50" w:type="dxa"/>
              <w:left w:w="100" w:type="dxa"/>
            </w:tcMar>
            <w:vAlign w:val="center"/>
          </w:tcPr>
          <w:p w14:paraId="03DFB00B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714F2B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0F6EECE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6C340191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22D0260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34A000F4" w14:textId="77777777" w:rsidTr="00774AD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ACBB2EB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5108" w:type="dxa"/>
            <w:tcMar>
              <w:top w:w="50" w:type="dxa"/>
              <w:left w:w="100" w:type="dxa"/>
            </w:tcMar>
            <w:vAlign w:val="center"/>
          </w:tcPr>
          <w:p w14:paraId="439B90CD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0EE17D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FED4A28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5D42C0E3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4EEB4EE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03A4E92A" w14:textId="77777777" w:rsidTr="00774AD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9515918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5108" w:type="dxa"/>
            <w:tcMar>
              <w:top w:w="50" w:type="dxa"/>
              <w:left w:w="100" w:type="dxa"/>
            </w:tcMar>
            <w:vAlign w:val="center"/>
          </w:tcPr>
          <w:p w14:paraId="40D3E05C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52FFF7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A3278B3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5D4D604A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C73DAFC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6719DB3A" w14:textId="77777777" w:rsidTr="00774AD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891AE39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5108" w:type="dxa"/>
            <w:tcMar>
              <w:top w:w="50" w:type="dxa"/>
              <w:left w:w="100" w:type="dxa"/>
            </w:tcMar>
            <w:vAlign w:val="center"/>
          </w:tcPr>
          <w:p w14:paraId="37D5A2DD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Модуль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"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Спорт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D5D02E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AA02AA9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2D9166D8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E2330F4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0A7F93CF" w14:textId="77777777" w:rsidTr="00774AD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65FC310F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6F3095C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61 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04BABA09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74AD0" w:rsidRPr="00C0590E" w14:paraId="5EAA2258" w14:textId="77777777" w:rsidTr="00774AD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5B5629F0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93CFCE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897CFBA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6308EDC2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896077D" w14:textId="77777777" w:rsidR="007F6B6B" w:rsidRPr="00C0590E" w:rsidRDefault="007F6B6B" w:rsidP="00C0590E">
            <w:pPr>
              <w:spacing w:line="240" w:lineRule="auto"/>
            </w:pPr>
          </w:p>
        </w:tc>
      </w:tr>
    </w:tbl>
    <w:p w14:paraId="3FF4854D" w14:textId="77777777" w:rsidR="007F6B6B" w:rsidRPr="00C0590E" w:rsidRDefault="007F6B6B" w:rsidP="00C0590E">
      <w:pPr>
        <w:spacing w:line="240" w:lineRule="auto"/>
        <w:sectPr w:rsidR="007F6B6B" w:rsidRPr="00C0590E" w:rsidSect="00DD01B5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14:paraId="22AAB411" w14:textId="77777777" w:rsidR="007F6B6B" w:rsidRPr="00C0590E" w:rsidRDefault="00357C07" w:rsidP="00C0590E">
      <w:pPr>
        <w:spacing w:after="0" w:line="240" w:lineRule="auto"/>
        <w:ind w:left="120"/>
      </w:pPr>
      <w:r w:rsidRPr="00C0590E">
        <w:rPr>
          <w:rFonts w:ascii="Times New Roman" w:hAnsi="Times New Roman"/>
          <w:b/>
          <w:color w:val="000000"/>
        </w:rPr>
        <w:lastRenderedPageBreak/>
        <w:t xml:space="preserve"> 9 КЛАСС 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4"/>
        <w:gridCol w:w="4176"/>
        <w:gridCol w:w="1350"/>
        <w:gridCol w:w="1607"/>
        <w:gridCol w:w="1659"/>
        <w:gridCol w:w="770"/>
      </w:tblGrid>
      <w:tr w:rsidR="00774AD0" w:rsidRPr="00C0590E" w14:paraId="5CA50142" w14:textId="77777777" w:rsidTr="00774AD0">
        <w:trPr>
          <w:trHeight w:val="144"/>
          <w:tblCellSpacing w:w="20" w:type="nil"/>
        </w:trPr>
        <w:tc>
          <w:tcPr>
            <w:tcW w:w="7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CAA288" w14:textId="77777777" w:rsidR="007F6B6B" w:rsidRPr="00AD6DA9" w:rsidRDefault="00357C07" w:rsidP="00C0590E">
            <w:pPr>
              <w:spacing w:after="0" w:line="240" w:lineRule="auto"/>
              <w:ind w:left="135"/>
              <w:rPr>
                <w:bCs/>
              </w:rPr>
            </w:pPr>
            <w:r w:rsidRPr="00AD6DA9">
              <w:rPr>
                <w:rFonts w:ascii="Times New Roman" w:hAnsi="Times New Roman"/>
                <w:bCs/>
                <w:color w:val="000000"/>
              </w:rPr>
              <w:t xml:space="preserve">№ п/п </w:t>
            </w:r>
          </w:p>
          <w:p w14:paraId="3DC9F148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  <w:tc>
          <w:tcPr>
            <w:tcW w:w="4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3A21A4" w14:textId="77777777" w:rsidR="007F6B6B" w:rsidRPr="00AD6DA9" w:rsidRDefault="00357C07" w:rsidP="00C0590E">
            <w:pPr>
              <w:spacing w:after="0" w:line="240" w:lineRule="auto"/>
              <w:ind w:left="135"/>
              <w:rPr>
                <w:bCs/>
              </w:rPr>
            </w:pP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Наименование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разделов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и </w:t>
            </w: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тем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программы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14:paraId="5C2932D2" w14:textId="77777777" w:rsidR="007F6B6B" w:rsidRPr="00AD6DA9" w:rsidRDefault="007F6B6B" w:rsidP="00C0590E">
            <w:pPr>
              <w:spacing w:after="0" w:line="240" w:lineRule="auto"/>
              <w:ind w:left="135"/>
              <w:rPr>
                <w:bCs/>
              </w:rPr>
            </w:pPr>
          </w:p>
        </w:tc>
        <w:tc>
          <w:tcPr>
            <w:tcW w:w="4616" w:type="dxa"/>
            <w:gridSpan w:val="3"/>
            <w:tcMar>
              <w:top w:w="50" w:type="dxa"/>
              <w:left w:w="100" w:type="dxa"/>
            </w:tcMar>
            <w:vAlign w:val="center"/>
          </w:tcPr>
          <w:p w14:paraId="338F7C81" w14:textId="77777777" w:rsidR="007F6B6B" w:rsidRPr="00AD6DA9" w:rsidRDefault="00357C07" w:rsidP="00C0590E">
            <w:pPr>
              <w:spacing w:after="0" w:line="240" w:lineRule="auto"/>
              <w:rPr>
                <w:bCs/>
              </w:rPr>
            </w:pP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Количество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часов</w:t>
            </w:r>
            <w:proofErr w:type="spellEnd"/>
          </w:p>
        </w:tc>
        <w:tc>
          <w:tcPr>
            <w:tcW w:w="7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A82F04" w14:textId="720C6795" w:rsidR="007F6B6B" w:rsidRPr="00774AD0" w:rsidRDefault="00774AD0" w:rsidP="00C0590E">
            <w:pPr>
              <w:spacing w:after="0" w:line="240" w:lineRule="auto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ЭОР</w:t>
            </w:r>
          </w:p>
          <w:p w14:paraId="2920713D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6E18DDF1" w14:textId="77777777" w:rsidTr="00774A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2E217C" w14:textId="77777777" w:rsidR="007F6B6B" w:rsidRPr="00C0590E" w:rsidRDefault="007F6B6B" w:rsidP="00C0590E">
            <w:pPr>
              <w:spacing w:line="240" w:lineRule="auto"/>
            </w:pPr>
          </w:p>
        </w:tc>
        <w:tc>
          <w:tcPr>
            <w:tcW w:w="41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C76A17" w14:textId="77777777" w:rsidR="007F6B6B" w:rsidRPr="00AD6DA9" w:rsidRDefault="007F6B6B" w:rsidP="00C0590E">
            <w:pPr>
              <w:spacing w:line="240" w:lineRule="auto"/>
              <w:rPr>
                <w:bCs/>
              </w:rPr>
            </w:pP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7A3DB83D" w14:textId="77777777" w:rsidR="007F6B6B" w:rsidRPr="00AD6DA9" w:rsidRDefault="00357C07" w:rsidP="00C0590E">
            <w:pPr>
              <w:spacing w:after="0" w:line="240" w:lineRule="auto"/>
              <w:ind w:left="135"/>
              <w:rPr>
                <w:bCs/>
              </w:rPr>
            </w:pP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Всего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14:paraId="2CD1EBBB" w14:textId="77777777" w:rsidR="007F6B6B" w:rsidRPr="00AD6DA9" w:rsidRDefault="007F6B6B" w:rsidP="00C0590E">
            <w:pPr>
              <w:spacing w:after="0" w:line="240" w:lineRule="auto"/>
              <w:ind w:left="135"/>
              <w:rPr>
                <w:bCs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4D2A3F" w14:textId="77777777" w:rsidR="007F6B6B" w:rsidRPr="00AD6DA9" w:rsidRDefault="00357C07" w:rsidP="00C0590E">
            <w:pPr>
              <w:spacing w:after="0" w:line="240" w:lineRule="auto"/>
              <w:ind w:left="135"/>
              <w:rPr>
                <w:bCs/>
              </w:rPr>
            </w:pP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Контрольные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работы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14:paraId="075A670A" w14:textId="77777777" w:rsidR="007F6B6B" w:rsidRPr="00AD6DA9" w:rsidRDefault="007F6B6B" w:rsidP="00C0590E">
            <w:pPr>
              <w:spacing w:after="0" w:line="240" w:lineRule="auto"/>
              <w:ind w:left="135"/>
              <w:rPr>
                <w:bCs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22FAE4B" w14:textId="77777777" w:rsidR="007F6B6B" w:rsidRPr="00AD6DA9" w:rsidRDefault="00357C07" w:rsidP="00C0590E">
            <w:pPr>
              <w:spacing w:after="0" w:line="240" w:lineRule="auto"/>
              <w:ind w:left="135"/>
              <w:rPr>
                <w:bCs/>
              </w:rPr>
            </w:pP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Практические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работы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14:paraId="6A3E4DE8" w14:textId="77777777" w:rsidR="007F6B6B" w:rsidRPr="00AD6DA9" w:rsidRDefault="007F6B6B" w:rsidP="00C0590E">
            <w:pPr>
              <w:spacing w:after="0" w:line="240" w:lineRule="auto"/>
              <w:ind w:left="135"/>
              <w:rPr>
                <w:bCs/>
              </w:rPr>
            </w:pPr>
          </w:p>
        </w:tc>
        <w:tc>
          <w:tcPr>
            <w:tcW w:w="7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3FB53D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F6B6B" w:rsidRPr="00371804" w14:paraId="74DE58CA" w14:textId="77777777" w:rsidTr="00AD6DA9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4B075F43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b/>
                <w:color w:val="000000"/>
                <w:lang w:val="ru-RU"/>
              </w:rPr>
              <w:t>Раздел 1.</w:t>
            </w: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b/>
                <w:color w:val="000000"/>
                <w:lang w:val="ru-RU"/>
              </w:rPr>
              <w:t>Знания о физической культуре</w:t>
            </w:r>
          </w:p>
        </w:tc>
      </w:tr>
      <w:tr w:rsidR="00774AD0" w:rsidRPr="00C0590E" w14:paraId="52A94B3C" w14:textId="77777777" w:rsidTr="00774AD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1013A37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4176" w:type="dxa"/>
            <w:tcMar>
              <w:top w:w="50" w:type="dxa"/>
              <w:left w:w="100" w:type="dxa"/>
            </w:tcMar>
            <w:vAlign w:val="center"/>
          </w:tcPr>
          <w:p w14:paraId="77231B21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Знания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физической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культуре</w:t>
            </w:r>
            <w:proofErr w:type="spellEnd"/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18D4C850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155A56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3774B3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2684E09A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F6B6B" w:rsidRPr="00C0590E" w14:paraId="4F1C1440" w14:textId="77777777" w:rsidTr="00774AD0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14:paraId="43B82E17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0BCCF469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4036" w:type="dxa"/>
            <w:gridSpan w:val="3"/>
            <w:tcMar>
              <w:top w:w="50" w:type="dxa"/>
              <w:left w:w="100" w:type="dxa"/>
            </w:tcMar>
            <w:vAlign w:val="center"/>
          </w:tcPr>
          <w:p w14:paraId="50C921A2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F6B6B" w:rsidRPr="00C0590E" w14:paraId="0A3A6BA0" w14:textId="77777777" w:rsidTr="00AD6DA9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0341B146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Способы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самостоятельной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деятельности</w:t>
            </w:r>
            <w:proofErr w:type="spellEnd"/>
          </w:p>
        </w:tc>
      </w:tr>
      <w:tr w:rsidR="00774AD0" w:rsidRPr="00C0590E" w14:paraId="63011A16" w14:textId="77777777" w:rsidTr="00774AD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E3F9E82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4176" w:type="dxa"/>
            <w:tcMar>
              <w:top w:w="50" w:type="dxa"/>
              <w:left w:w="100" w:type="dxa"/>
            </w:tcMar>
            <w:vAlign w:val="center"/>
          </w:tcPr>
          <w:p w14:paraId="69B0D9B3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Способы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самостоятельной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деятельности</w:t>
            </w:r>
            <w:proofErr w:type="spellEnd"/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409C9C17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1D060E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7E2FEA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5300DBE7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F6B6B" w:rsidRPr="00C0590E" w14:paraId="753BEE47" w14:textId="77777777" w:rsidTr="00774AD0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14:paraId="3C52B0C8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4B54CCFC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4036" w:type="dxa"/>
            <w:gridSpan w:val="3"/>
            <w:tcMar>
              <w:top w:w="50" w:type="dxa"/>
              <w:left w:w="100" w:type="dxa"/>
            </w:tcMar>
            <w:vAlign w:val="center"/>
          </w:tcPr>
          <w:p w14:paraId="0F48C1B5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F6B6B" w:rsidRPr="00C0590E" w14:paraId="521DF90A" w14:textId="77777777" w:rsidTr="00AD6DA9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17311C79" w14:textId="77777777" w:rsidR="007F6B6B" w:rsidRPr="00C0590E" w:rsidRDefault="00357C07" w:rsidP="00C0590E">
            <w:pPr>
              <w:spacing w:after="0" w:line="240" w:lineRule="auto"/>
              <w:ind w:left="135"/>
            </w:pPr>
            <w:r w:rsidRPr="00C0590E">
              <w:rPr>
                <w:rFonts w:ascii="Times New Roman" w:hAnsi="Times New Roman"/>
                <w:b/>
                <w:color w:val="000000"/>
              </w:rPr>
              <w:t>ФИЗИЧЕСКОЕ СОВЕРШЕНСТВОВАНИЕ</w:t>
            </w:r>
          </w:p>
        </w:tc>
      </w:tr>
      <w:tr w:rsidR="007F6B6B" w:rsidRPr="00C0590E" w14:paraId="74754C45" w14:textId="77777777" w:rsidTr="00AD6DA9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62E7DF7B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1.</w:t>
            </w:r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Физкультурно-оздоровительная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деятельность</w:t>
            </w:r>
            <w:proofErr w:type="spellEnd"/>
          </w:p>
        </w:tc>
      </w:tr>
      <w:tr w:rsidR="00774AD0" w:rsidRPr="00C0590E" w14:paraId="417A7AA1" w14:textId="77777777" w:rsidTr="00774AD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2FBE40F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4176" w:type="dxa"/>
            <w:tcMar>
              <w:top w:w="50" w:type="dxa"/>
              <w:left w:w="100" w:type="dxa"/>
            </w:tcMar>
            <w:vAlign w:val="center"/>
          </w:tcPr>
          <w:p w14:paraId="2468E9FE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Физкультурно-оздоровительная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деятельность</w:t>
            </w:r>
            <w:proofErr w:type="spellEnd"/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67E5873E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824AC9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7BE521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2C11C9E1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F6B6B" w:rsidRPr="00C0590E" w14:paraId="2D8A48F6" w14:textId="77777777" w:rsidTr="00774AD0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14:paraId="12BF592E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51CCFE0B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4036" w:type="dxa"/>
            <w:gridSpan w:val="3"/>
            <w:tcMar>
              <w:top w:w="50" w:type="dxa"/>
              <w:left w:w="100" w:type="dxa"/>
            </w:tcMar>
            <w:vAlign w:val="center"/>
          </w:tcPr>
          <w:p w14:paraId="403ADF03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F6B6B" w:rsidRPr="00C0590E" w14:paraId="6D6D8CE8" w14:textId="77777777" w:rsidTr="00AD6DA9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14:paraId="2D1DDB29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Спортивно-оздоровительная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деятельность</w:t>
            </w:r>
            <w:proofErr w:type="spellEnd"/>
          </w:p>
        </w:tc>
      </w:tr>
      <w:tr w:rsidR="00774AD0" w:rsidRPr="00C0590E" w14:paraId="2B63A695" w14:textId="77777777" w:rsidTr="00774AD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EC39865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4176" w:type="dxa"/>
            <w:tcMar>
              <w:top w:w="50" w:type="dxa"/>
              <w:left w:w="100" w:type="dxa"/>
            </w:tcMar>
            <w:vAlign w:val="center"/>
          </w:tcPr>
          <w:p w14:paraId="50BA14C3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Гимнастика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модуль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"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Гимнастика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>")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0DBB4DEA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A8D203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88DAC49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0E173547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554AFA61" w14:textId="77777777" w:rsidTr="00774AD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8FA680A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4176" w:type="dxa"/>
            <w:tcMar>
              <w:top w:w="50" w:type="dxa"/>
              <w:left w:w="100" w:type="dxa"/>
            </w:tcMar>
            <w:vAlign w:val="center"/>
          </w:tcPr>
          <w:p w14:paraId="29760D2B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30E3F3AD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10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081182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948404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4099547C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18A9B357" w14:textId="77777777" w:rsidTr="00774AD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8743334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4176" w:type="dxa"/>
            <w:tcMar>
              <w:top w:w="50" w:type="dxa"/>
              <w:left w:w="100" w:type="dxa"/>
            </w:tcMar>
            <w:vAlign w:val="center"/>
          </w:tcPr>
          <w:p w14:paraId="5CDD352B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2D4DA650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10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F20FED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F59A7CD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0D873FDD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4C46A911" w14:textId="77777777" w:rsidTr="00774AD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151D0F8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4176" w:type="dxa"/>
            <w:tcMar>
              <w:top w:w="50" w:type="dxa"/>
              <w:left w:w="100" w:type="dxa"/>
            </w:tcMar>
            <w:vAlign w:val="center"/>
          </w:tcPr>
          <w:p w14:paraId="7ACA950E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Плавание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модуль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"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Плавание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>")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48C5278E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8B5AF6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32D6A2E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104F463F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4DF28DBC" w14:textId="77777777" w:rsidTr="00774AD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DD0C445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4176" w:type="dxa"/>
            <w:tcMar>
              <w:top w:w="50" w:type="dxa"/>
              <w:left w:w="100" w:type="dxa"/>
            </w:tcMar>
            <w:vAlign w:val="center"/>
          </w:tcPr>
          <w:p w14:paraId="5D0675C3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5BE0ACDA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54206E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6CF1C2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49835221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5516C778" w14:textId="77777777" w:rsidTr="00774AD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D3445A7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4176" w:type="dxa"/>
            <w:tcMar>
              <w:top w:w="50" w:type="dxa"/>
              <w:left w:w="100" w:type="dxa"/>
            </w:tcMar>
            <w:vAlign w:val="center"/>
          </w:tcPr>
          <w:p w14:paraId="09610824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6A81F2EA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50F0CC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328A44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3FEF2978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5B7D4234" w14:textId="77777777" w:rsidTr="00774AD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5EF2F7E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4176" w:type="dxa"/>
            <w:tcMar>
              <w:top w:w="50" w:type="dxa"/>
              <w:left w:w="100" w:type="dxa"/>
            </w:tcMar>
            <w:vAlign w:val="center"/>
          </w:tcPr>
          <w:p w14:paraId="23FDDA01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Спортивные игры. Футбол (модуль </w:t>
            </w:r>
            <w:r w:rsidRPr="00C0590E">
              <w:rPr>
                <w:rFonts w:ascii="Times New Roman" w:hAnsi="Times New Roman"/>
                <w:color w:val="000000"/>
                <w:lang w:val="ru-RU"/>
              </w:rPr>
              <w:lastRenderedPageBreak/>
              <w:t>"Спортивные игры")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5CA11B0C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978E87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0438B7C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6A4B07F5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74AD0" w:rsidRPr="00C0590E" w14:paraId="20C5CE46" w14:textId="77777777" w:rsidTr="00774AD0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F61BCEC" w14:textId="77777777" w:rsidR="007F6B6B" w:rsidRPr="00C0590E" w:rsidRDefault="00357C07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lastRenderedPageBreak/>
              <w:t>2.8</w:t>
            </w:r>
          </w:p>
        </w:tc>
        <w:tc>
          <w:tcPr>
            <w:tcW w:w="4176" w:type="dxa"/>
            <w:tcMar>
              <w:top w:w="50" w:type="dxa"/>
              <w:left w:w="100" w:type="dxa"/>
            </w:tcMar>
            <w:vAlign w:val="center"/>
          </w:tcPr>
          <w:p w14:paraId="1399A97D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0907EEB7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5D8ED7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03D95F6" w14:textId="77777777" w:rsidR="007F6B6B" w:rsidRPr="00C0590E" w:rsidRDefault="007F6B6B" w:rsidP="00C0590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05AEDFA1" w14:textId="77777777" w:rsidR="007F6B6B" w:rsidRPr="00C0590E" w:rsidRDefault="007F6B6B" w:rsidP="00C0590E">
            <w:pPr>
              <w:spacing w:after="0" w:line="240" w:lineRule="auto"/>
              <w:ind w:left="135"/>
            </w:pPr>
          </w:p>
        </w:tc>
      </w:tr>
      <w:tr w:rsidR="007F6B6B" w:rsidRPr="00C0590E" w14:paraId="7CD4988B" w14:textId="77777777" w:rsidTr="00774AD0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14:paraId="5F872267" w14:textId="77777777" w:rsidR="007F6B6B" w:rsidRPr="00C0590E" w:rsidRDefault="00357C07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5E3FB47D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61 </w:t>
            </w:r>
          </w:p>
        </w:tc>
        <w:tc>
          <w:tcPr>
            <w:tcW w:w="4036" w:type="dxa"/>
            <w:gridSpan w:val="3"/>
            <w:tcMar>
              <w:top w:w="50" w:type="dxa"/>
              <w:left w:w="100" w:type="dxa"/>
            </w:tcMar>
            <w:vAlign w:val="center"/>
          </w:tcPr>
          <w:p w14:paraId="4CFC0EE7" w14:textId="77777777" w:rsidR="007F6B6B" w:rsidRPr="00C0590E" w:rsidRDefault="007F6B6B" w:rsidP="00C0590E">
            <w:pPr>
              <w:spacing w:line="240" w:lineRule="auto"/>
            </w:pPr>
          </w:p>
        </w:tc>
      </w:tr>
      <w:tr w:rsidR="00774AD0" w:rsidRPr="00C0590E" w14:paraId="54EB41AE" w14:textId="77777777" w:rsidTr="00774AD0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14:paraId="02ED0A88" w14:textId="77777777" w:rsidR="007F6B6B" w:rsidRPr="00C0590E" w:rsidRDefault="00357C07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5AB9A499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0590E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EC6D55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2B27FF" w14:textId="77777777" w:rsidR="007F6B6B" w:rsidRPr="00C0590E" w:rsidRDefault="00357C07" w:rsidP="00C0590E">
            <w:pPr>
              <w:spacing w:after="0" w:line="240" w:lineRule="auto"/>
              <w:ind w:left="135"/>
              <w:jc w:val="center"/>
            </w:pPr>
            <w:r w:rsidRPr="00C0590E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14:paraId="65AA64D6" w14:textId="77777777" w:rsidR="007F6B6B" w:rsidRPr="00C0590E" w:rsidRDefault="007F6B6B" w:rsidP="00C0590E">
            <w:pPr>
              <w:spacing w:line="240" w:lineRule="auto"/>
            </w:pPr>
          </w:p>
        </w:tc>
      </w:tr>
      <w:bookmarkEnd w:id="1"/>
    </w:tbl>
    <w:p w14:paraId="6043852E" w14:textId="77777777" w:rsidR="007F6B6B" w:rsidRPr="00C0590E" w:rsidRDefault="007F6B6B" w:rsidP="00C0590E">
      <w:pPr>
        <w:spacing w:line="240" w:lineRule="auto"/>
        <w:sectPr w:rsidR="007F6B6B" w:rsidRPr="00C0590E" w:rsidSect="00DD01B5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14:paraId="0004DD3D" w14:textId="77777777" w:rsidR="00774AD0" w:rsidRDefault="00774AD0" w:rsidP="001A0299">
      <w:pPr>
        <w:spacing w:after="0" w:line="240" w:lineRule="auto"/>
        <w:rPr>
          <w:rFonts w:ascii="Times New Roman" w:hAnsi="Times New Roman"/>
          <w:b/>
          <w:color w:val="000000"/>
        </w:rPr>
      </w:pPr>
      <w:bookmarkStart w:id="17" w:name="block-69562431"/>
      <w:bookmarkEnd w:id="16"/>
    </w:p>
    <w:p w14:paraId="2C2453F8" w14:textId="77777777" w:rsidR="00774AD0" w:rsidRDefault="00774AD0" w:rsidP="00AD6DA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</w:rPr>
      </w:pPr>
    </w:p>
    <w:p w14:paraId="0899A731" w14:textId="55A8146C" w:rsidR="007F6B6B" w:rsidRPr="00C0590E" w:rsidRDefault="00357C07" w:rsidP="00AD6DA9">
      <w:pPr>
        <w:spacing w:after="0" w:line="240" w:lineRule="auto"/>
        <w:ind w:left="120"/>
        <w:jc w:val="center"/>
      </w:pPr>
      <w:r w:rsidRPr="00C0590E">
        <w:rPr>
          <w:rFonts w:ascii="Times New Roman" w:hAnsi="Times New Roman"/>
          <w:b/>
          <w:color w:val="000000"/>
        </w:rPr>
        <w:t>ПОУРОЧНОЕ ПЛАНИРОВАНИЕ</w:t>
      </w:r>
    </w:p>
    <w:p w14:paraId="09AFB8AE" w14:textId="5B3ACF32" w:rsidR="007F6B6B" w:rsidRPr="00C0590E" w:rsidRDefault="00357C07" w:rsidP="00AD6DA9">
      <w:pPr>
        <w:spacing w:after="0" w:line="240" w:lineRule="auto"/>
        <w:ind w:left="120"/>
        <w:jc w:val="center"/>
      </w:pPr>
      <w:r w:rsidRPr="00C0590E">
        <w:rPr>
          <w:rFonts w:ascii="Times New Roman" w:hAnsi="Times New Roman"/>
          <w:b/>
          <w:color w:val="000000"/>
        </w:rPr>
        <w:t>5 КЛАСС</w:t>
      </w:r>
    </w:p>
    <w:tbl>
      <w:tblPr>
        <w:tblW w:w="102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"/>
        <w:gridCol w:w="6982"/>
        <w:gridCol w:w="1263"/>
        <w:gridCol w:w="1263"/>
      </w:tblGrid>
      <w:tr w:rsidR="005375B6" w:rsidRPr="00C0590E" w14:paraId="56EE35BD" w14:textId="77777777" w:rsidTr="005375B6">
        <w:trPr>
          <w:trHeight w:val="788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4C8F54" w14:textId="77777777" w:rsidR="005375B6" w:rsidRPr="00AD6DA9" w:rsidRDefault="005375B6" w:rsidP="00DD01B5">
            <w:pPr>
              <w:spacing w:after="0" w:line="240" w:lineRule="auto"/>
              <w:ind w:left="135"/>
              <w:rPr>
                <w:bCs/>
              </w:rPr>
            </w:pPr>
            <w:r w:rsidRPr="00AD6DA9">
              <w:rPr>
                <w:rFonts w:ascii="Times New Roman" w:hAnsi="Times New Roman"/>
                <w:bCs/>
                <w:color w:val="000000"/>
              </w:rPr>
              <w:t xml:space="preserve">№ п/п 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5523521F" w14:textId="77777777" w:rsidR="005375B6" w:rsidRPr="00AD6DA9" w:rsidRDefault="005375B6" w:rsidP="00DD01B5">
            <w:pPr>
              <w:spacing w:after="0" w:line="240" w:lineRule="auto"/>
              <w:ind w:left="135"/>
              <w:rPr>
                <w:bCs/>
              </w:rPr>
            </w:pP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DA9">
              <w:rPr>
                <w:rFonts w:ascii="Times New Roman" w:hAnsi="Times New Roman"/>
                <w:bCs/>
                <w:color w:val="000000"/>
              </w:rPr>
              <w:t>урока</w:t>
            </w:r>
            <w:proofErr w:type="spellEnd"/>
            <w:r w:rsidRPr="00AD6DA9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1263" w:type="dxa"/>
          </w:tcPr>
          <w:p w14:paraId="771F1007" w14:textId="131741FE" w:rsidR="005375B6" w:rsidRPr="00774AD0" w:rsidRDefault="005375B6" w:rsidP="005375B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774AD0">
              <w:rPr>
                <w:rFonts w:ascii="Times New Roman" w:hAnsi="Times New Roman"/>
                <w:bCs/>
                <w:color w:val="000000"/>
              </w:rPr>
              <w:t>Дата</w:t>
            </w:r>
            <w:proofErr w:type="spellEnd"/>
            <w:r w:rsidRPr="00774AD0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774AD0">
              <w:rPr>
                <w:rFonts w:ascii="Times New Roman" w:hAnsi="Times New Roman"/>
                <w:bCs/>
                <w:color w:val="000000"/>
              </w:rPr>
              <w:t>изучения</w:t>
            </w:r>
            <w:proofErr w:type="spellEnd"/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3999B79" w14:textId="1A42E350" w:rsidR="005375B6" w:rsidRPr="00774AD0" w:rsidRDefault="005375B6" w:rsidP="00DD01B5">
            <w:pPr>
              <w:spacing w:after="0" w:line="240" w:lineRule="auto"/>
              <w:ind w:left="135"/>
              <w:rPr>
                <w:bCs/>
              </w:rPr>
            </w:pPr>
          </w:p>
        </w:tc>
      </w:tr>
      <w:tr w:rsidR="005375B6" w:rsidRPr="00371804" w14:paraId="3B770C52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FF7BD09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7E1BC4D7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Физическая культура в основной школе</w:t>
            </w:r>
          </w:p>
        </w:tc>
        <w:tc>
          <w:tcPr>
            <w:tcW w:w="1263" w:type="dxa"/>
          </w:tcPr>
          <w:p w14:paraId="71FCC5B7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9304295" w14:textId="58132845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0273BC21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20767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356E64F0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1263" w:type="dxa"/>
          </w:tcPr>
          <w:p w14:paraId="0FE5BE69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5DE7678" w14:textId="0939F7D8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3649C7E0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04EBF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30DE5D59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Олимпийские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игры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древности</w:t>
            </w:r>
            <w:proofErr w:type="spellEnd"/>
          </w:p>
        </w:tc>
        <w:tc>
          <w:tcPr>
            <w:tcW w:w="1263" w:type="dxa"/>
          </w:tcPr>
          <w:p w14:paraId="0AC2E219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17FFE40" w14:textId="7BC68AAC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75B959CE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85A20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6CA6F070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Режим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дня</w:t>
            </w:r>
            <w:proofErr w:type="spellEnd"/>
          </w:p>
        </w:tc>
        <w:tc>
          <w:tcPr>
            <w:tcW w:w="1263" w:type="dxa"/>
          </w:tcPr>
          <w:p w14:paraId="51C5A88E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2E3BC3E" w14:textId="71688510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60870275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B73862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29FB04CF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Наблюдение за физическим развитием, оценка состояния организма</w:t>
            </w:r>
          </w:p>
        </w:tc>
        <w:tc>
          <w:tcPr>
            <w:tcW w:w="1263" w:type="dxa"/>
          </w:tcPr>
          <w:p w14:paraId="7F1B1DDB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E07E91F" w14:textId="26E01F3D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7B3E9928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76252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6D7D5E61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1263" w:type="dxa"/>
          </w:tcPr>
          <w:p w14:paraId="3937973A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EC0F331" w14:textId="4E554B53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758DA8C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B86853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62B0BE22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1263" w:type="dxa"/>
          </w:tcPr>
          <w:p w14:paraId="46573988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C5AED92" w14:textId="24B17160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7F91FBE3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C504E7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4F59D5CD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Упражнения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утренней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зарядки</w:t>
            </w:r>
            <w:proofErr w:type="spellEnd"/>
          </w:p>
        </w:tc>
        <w:tc>
          <w:tcPr>
            <w:tcW w:w="1263" w:type="dxa"/>
          </w:tcPr>
          <w:p w14:paraId="08E9302E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9C2570B" w14:textId="1B46DF1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4850B4A0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792AD4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296CC821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Физкультурно-оздоровительные мероприятия в жизнедеятельности современного человека</w:t>
            </w:r>
          </w:p>
        </w:tc>
        <w:tc>
          <w:tcPr>
            <w:tcW w:w="1263" w:type="dxa"/>
          </w:tcPr>
          <w:p w14:paraId="4EEA6666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63A5EB9" w14:textId="74E9F860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70D34ED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2E3AA9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178D4BC0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Упражнения на развитие физических качеств и формирования гармоничного телосложения</w:t>
            </w:r>
          </w:p>
        </w:tc>
        <w:tc>
          <w:tcPr>
            <w:tcW w:w="1263" w:type="dxa"/>
          </w:tcPr>
          <w:p w14:paraId="3CD1A9A0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782914E" w14:textId="116723B6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1B65368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B44EE7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1043AF7D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Кувырок вперёд и назад в группировке</w:t>
            </w:r>
          </w:p>
        </w:tc>
        <w:tc>
          <w:tcPr>
            <w:tcW w:w="1263" w:type="dxa"/>
          </w:tcPr>
          <w:p w14:paraId="0FABF464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2E47703" w14:textId="526534EB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6DD7E900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AA81C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1A421E64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Кувырок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назад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группировке</w:t>
            </w:r>
            <w:proofErr w:type="spellEnd"/>
          </w:p>
        </w:tc>
        <w:tc>
          <w:tcPr>
            <w:tcW w:w="1263" w:type="dxa"/>
          </w:tcPr>
          <w:p w14:paraId="5C246579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6D0A85D" w14:textId="52CB4BB6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723C0559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F12907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563C5189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Кувырок назад из стойки на лопатках, кувырок вперёд ноги </w:t>
            </w:r>
            <w:proofErr w:type="spellStart"/>
            <w:r w:rsidRPr="00C0590E">
              <w:rPr>
                <w:rFonts w:ascii="Times New Roman" w:hAnsi="Times New Roman"/>
                <w:color w:val="000000"/>
                <w:lang w:val="ru-RU"/>
              </w:rPr>
              <w:t>скрестно</w:t>
            </w:r>
            <w:proofErr w:type="spellEnd"/>
          </w:p>
        </w:tc>
        <w:tc>
          <w:tcPr>
            <w:tcW w:w="1263" w:type="dxa"/>
          </w:tcPr>
          <w:p w14:paraId="2436F8BA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6E45FCD" w14:textId="7B55C36C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0FCCFF42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A62B49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18D73E0D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Опорные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прыжки</w:t>
            </w:r>
            <w:proofErr w:type="spellEnd"/>
          </w:p>
        </w:tc>
        <w:tc>
          <w:tcPr>
            <w:tcW w:w="1263" w:type="dxa"/>
          </w:tcPr>
          <w:p w14:paraId="0E0398D3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5EF1388" w14:textId="6BF0C006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3C3CFA7C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66938F4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4DBAC866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Опорные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прыжки</w:t>
            </w:r>
            <w:proofErr w:type="spellEnd"/>
          </w:p>
        </w:tc>
        <w:tc>
          <w:tcPr>
            <w:tcW w:w="1263" w:type="dxa"/>
          </w:tcPr>
          <w:p w14:paraId="1DE36B5A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A8F0844" w14:textId="3B0A86D5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2BA59BF4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A624277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769C736B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263" w:type="dxa"/>
          </w:tcPr>
          <w:p w14:paraId="0D60ED54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C35EBD9" w14:textId="389A2A98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0B213945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B5CBB5B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7F8C521E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Упражнения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гимнастической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лестнице</w:t>
            </w:r>
            <w:proofErr w:type="spellEnd"/>
          </w:p>
        </w:tc>
        <w:tc>
          <w:tcPr>
            <w:tcW w:w="1263" w:type="dxa"/>
          </w:tcPr>
          <w:p w14:paraId="156891AD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58D5C78" w14:textId="5A7D566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0FAF2BE5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9EBF18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2915C9F2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Упражнения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гимнастической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скамейке</w:t>
            </w:r>
            <w:proofErr w:type="spellEnd"/>
          </w:p>
        </w:tc>
        <w:tc>
          <w:tcPr>
            <w:tcW w:w="1263" w:type="dxa"/>
          </w:tcPr>
          <w:p w14:paraId="653BF87F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211CB40" w14:textId="67A94EAC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03F1A0CA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E33BB45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31A4200E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1263" w:type="dxa"/>
          </w:tcPr>
          <w:p w14:paraId="7BAB39DE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E6A6D57" w14:textId="48B8FC13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61D92C76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B2145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35C4095B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нормативов комплекса ГТО: подтягивание из виса лежа на низкой перекладине 90 см; сгибание и разгибание рук в упоре лежа на полу</w:t>
            </w:r>
          </w:p>
        </w:tc>
        <w:tc>
          <w:tcPr>
            <w:tcW w:w="1263" w:type="dxa"/>
          </w:tcPr>
          <w:p w14:paraId="627C333C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10EDA4A" w14:textId="72D7F919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7C4DFDF0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8B9424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7CBF0AC8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Бег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длинные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дистанции</w:t>
            </w:r>
            <w:proofErr w:type="spellEnd"/>
          </w:p>
        </w:tc>
        <w:tc>
          <w:tcPr>
            <w:tcW w:w="1263" w:type="dxa"/>
          </w:tcPr>
          <w:p w14:paraId="43939497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390FD30" w14:textId="51C66813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26C9F01C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13E8C8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31D61F97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бег на 1000 м</w:t>
            </w:r>
          </w:p>
        </w:tc>
        <w:tc>
          <w:tcPr>
            <w:tcW w:w="1263" w:type="dxa"/>
          </w:tcPr>
          <w:p w14:paraId="2CE4E655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EE51E58" w14:textId="0FB85015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14462DD3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C0D295B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0FF850F8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Бег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короткие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дистанции</w:t>
            </w:r>
            <w:proofErr w:type="spellEnd"/>
          </w:p>
        </w:tc>
        <w:tc>
          <w:tcPr>
            <w:tcW w:w="1263" w:type="dxa"/>
          </w:tcPr>
          <w:p w14:paraId="17A0341F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F41A439" w14:textId="64652743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3C138987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58A8BB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5B4DE6CC" w14:textId="77777777" w:rsidR="005375B6" w:rsidRPr="00C0590E" w:rsidRDefault="005375B6" w:rsidP="005375B6">
            <w:pPr>
              <w:spacing w:after="0" w:line="240" w:lineRule="auto"/>
              <w:ind w:left="135" w:right="-100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бег на 30 м</w:t>
            </w:r>
          </w:p>
        </w:tc>
        <w:tc>
          <w:tcPr>
            <w:tcW w:w="1263" w:type="dxa"/>
          </w:tcPr>
          <w:p w14:paraId="24A15A17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8C4418D" w14:textId="77FC499F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09978BB7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8FC89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2B0E82A6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Правила и техника выполнения норматива комплекса ГТО: </w:t>
            </w:r>
            <w:r w:rsidRPr="00C0590E">
              <w:rPr>
                <w:rFonts w:ascii="Times New Roman" w:hAnsi="Times New Roman"/>
                <w:color w:val="000000"/>
                <w:lang w:val="ru-RU"/>
              </w:rPr>
              <w:lastRenderedPageBreak/>
              <w:t>челночный бег 3х10 м</w:t>
            </w:r>
          </w:p>
        </w:tc>
        <w:tc>
          <w:tcPr>
            <w:tcW w:w="1263" w:type="dxa"/>
          </w:tcPr>
          <w:p w14:paraId="60A0B5E8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FE043D7" w14:textId="5D09EB9C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F3CA3E2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D7A1A8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lastRenderedPageBreak/>
              <w:t>26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0C616A06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1263" w:type="dxa"/>
          </w:tcPr>
          <w:p w14:paraId="1F3E904B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C9D7274" w14:textId="106F7740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228C2D85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67E379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508E9902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63" w:type="dxa"/>
          </w:tcPr>
          <w:p w14:paraId="2B34307F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C0979A3" w14:textId="3E325002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47CE821D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BB0FD8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015BCB15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Метание малого мяча в неподвижную мишень</w:t>
            </w:r>
          </w:p>
        </w:tc>
        <w:tc>
          <w:tcPr>
            <w:tcW w:w="1263" w:type="dxa"/>
          </w:tcPr>
          <w:p w14:paraId="7503F093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6E0C411" w14:textId="0C3554D4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CE19144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862666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51FE7AE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263" w:type="dxa"/>
          </w:tcPr>
          <w:p w14:paraId="01A50D44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15BE15D" w14:textId="33313402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63AD839D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8EA76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3FBA1CF9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Прыжок в высоту с прямого разбега</w:t>
            </w:r>
          </w:p>
        </w:tc>
        <w:tc>
          <w:tcPr>
            <w:tcW w:w="1263" w:type="dxa"/>
          </w:tcPr>
          <w:p w14:paraId="324CC9CA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1DDC3CD" w14:textId="33FAA9B1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08DD910E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9EFD6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786CD479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кросс на 2 км</w:t>
            </w:r>
          </w:p>
        </w:tc>
        <w:tc>
          <w:tcPr>
            <w:tcW w:w="1263" w:type="dxa"/>
          </w:tcPr>
          <w:p w14:paraId="0249CB83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EA5C75A" w14:textId="46E60B3C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2CFF1990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1272E5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59CE867E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Передвижение на лыжах попеременным </w:t>
            </w:r>
            <w:proofErr w:type="spellStart"/>
            <w:r w:rsidRPr="00C0590E">
              <w:rPr>
                <w:rFonts w:ascii="Times New Roman" w:hAnsi="Times New Roman"/>
                <w:color w:val="000000"/>
                <w:lang w:val="ru-RU"/>
              </w:rPr>
              <w:t>двухшажным</w:t>
            </w:r>
            <w:proofErr w:type="spellEnd"/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ходом</w:t>
            </w:r>
          </w:p>
        </w:tc>
        <w:tc>
          <w:tcPr>
            <w:tcW w:w="1263" w:type="dxa"/>
          </w:tcPr>
          <w:p w14:paraId="000A6D08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F0EFCA4" w14:textId="64112021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B9A5010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84781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61FED3FA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Передвижение на лыжах попеременным </w:t>
            </w:r>
            <w:proofErr w:type="spellStart"/>
            <w:r w:rsidRPr="00C0590E">
              <w:rPr>
                <w:rFonts w:ascii="Times New Roman" w:hAnsi="Times New Roman"/>
                <w:color w:val="000000"/>
                <w:lang w:val="ru-RU"/>
              </w:rPr>
              <w:t>двухшажным</w:t>
            </w:r>
            <w:proofErr w:type="spellEnd"/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ходом</w:t>
            </w:r>
          </w:p>
        </w:tc>
        <w:tc>
          <w:tcPr>
            <w:tcW w:w="1263" w:type="dxa"/>
          </w:tcPr>
          <w:p w14:paraId="0EA3D0E1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5BD5608" w14:textId="2B058A9F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4285157C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9FE69E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40309E13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Повороты на лыжах способом переступания</w:t>
            </w:r>
          </w:p>
        </w:tc>
        <w:tc>
          <w:tcPr>
            <w:tcW w:w="1263" w:type="dxa"/>
          </w:tcPr>
          <w:p w14:paraId="7F556F63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69BCFF1" w14:textId="3D91040E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4EDC0E10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96141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468D41E5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Повороты на лыжах способом переступания</w:t>
            </w:r>
          </w:p>
        </w:tc>
        <w:tc>
          <w:tcPr>
            <w:tcW w:w="1263" w:type="dxa"/>
          </w:tcPr>
          <w:p w14:paraId="75C713AC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F9C00EA" w14:textId="0B9F3529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26CFA239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145BCB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07126EBD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1263" w:type="dxa"/>
          </w:tcPr>
          <w:p w14:paraId="58DC2BEC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D5952F0" w14:textId="714AAD02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622FE699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8F20C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3BEA25E0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1263" w:type="dxa"/>
          </w:tcPr>
          <w:p w14:paraId="0B4501DE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A79EAC1" w14:textId="118DE2DD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209E05D8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AE586B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5582DCBB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Спуск на лыжах с пологого склона</w:t>
            </w:r>
          </w:p>
        </w:tc>
        <w:tc>
          <w:tcPr>
            <w:tcW w:w="1263" w:type="dxa"/>
          </w:tcPr>
          <w:p w14:paraId="59A1A5B9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ADECE53" w14:textId="7165635C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2B697115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52F214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2E1DD577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Спуск на лыжах с пологого склона</w:t>
            </w:r>
          </w:p>
        </w:tc>
        <w:tc>
          <w:tcPr>
            <w:tcW w:w="1263" w:type="dxa"/>
          </w:tcPr>
          <w:p w14:paraId="53AC6BC0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0EE9226" w14:textId="295F9A3A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6AC265C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723EBBA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081701C9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1263" w:type="dxa"/>
          </w:tcPr>
          <w:p w14:paraId="7A54EBDA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DE649DB" w14:textId="18AE85EF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7CB1C14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485C0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24006D9D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бег на лыжах 1 км</w:t>
            </w:r>
          </w:p>
        </w:tc>
        <w:tc>
          <w:tcPr>
            <w:tcW w:w="1263" w:type="dxa"/>
          </w:tcPr>
          <w:p w14:paraId="5227607F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A180D82" w14:textId="26E8F5B8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0CE5C44B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600FBA9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4EC37EC6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Техника ловли и передачи мяча на месте</w:t>
            </w:r>
          </w:p>
        </w:tc>
        <w:tc>
          <w:tcPr>
            <w:tcW w:w="1263" w:type="dxa"/>
          </w:tcPr>
          <w:p w14:paraId="62EC1185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D1294DD" w14:textId="4BADBB02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242FF7A3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A83B3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01F3F816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Техника ловли и передачи мяча на месте и в движении</w:t>
            </w:r>
          </w:p>
        </w:tc>
        <w:tc>
          <w:tcPr>
            <w:tcW w:w="1263" w:type="dxa"/>
          </w:tcPr>
          <w:p w14:paraId="7672329F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F0454A4" w14:textId="1568F456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4BF410CD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3BFCC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1B5E6DD0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Ведение мяча стоя на месте</w:t>
            </w:r>
          </w:p>
        </w:tc>
        <w:tc>
          <w:tcPr>
            <w:tcW w:w="1263" w:type="dxa"/>
          </w:tcPr>
          <w:p w14:paraId="0C71D34E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0F9D884" w14:textId="160D047C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28B3B8A9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3561E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33FB0962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Ведение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мяча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движении</w:t>
            </w:r>
            <w:proofErr w:type="spellEnd"/>
          </w:p>
        </w:tc>
        <w:tc>
          <w:tcPr>
            <w:tcW w:w="1263" w:type="dxa"/>
          </w:tcPr>
          <w:p w14:paraId="4CE83ED9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7A7BABC" w14:textId="05C40B0A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23940D53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BFE744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0A17D434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Ведение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мяча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движении</w:t>
            </w:r>
            <w:proofErr w:type="spellEnd"/>
          </w:p>
        </w:tc>
        <w:tc>
          <w:tcPr>
            <w:tcW w:w="1263" w:type="dxa"/>
          </w:tcPr>
          <w:p w14:paraId="4EC8E245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AF852F9" w14:textId="04BFD7DD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1D83365D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CFEE2A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20F07FE6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1263" w:type="dxa"/>
          </w:tcPr>
          <w:p w14:paraId="2E5D804A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3299698" w14:textId="0B9D589F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50FBEE08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DC94C0D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3E776664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Технические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действия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мячом</w:t>
            </w:r>
            <w:proofErr w:type="spellEnd"/>
          </w:p>
        </w:tc>
        <w:tc>
          <w:tcPr>
            <w:tcW w:w="1263" w:type="dxa"/>
          </w:tcPr>
          <w:p w14:paraId="6B8A473C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4AA368F" w14:textId="540F5705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1D70358A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E779D4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2A399A73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Технические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действия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мячом</w:t>
            </w:r>
            <w:proofErr w:type="spellEnd"/>
          </w:p>
        </w:tc>
        <w:tc>
          <w:tcPr>
            <w:tcW w:w="1263" w:type="dxa"/>
          </w:tcPr>
          <w:p w14:paraId="33C681D1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F4F39FA" w14:textId="32DBC2A2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1E37EC62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C2C39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6ED5D370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Прямая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нижняя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подача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мяча</w:t>
            </w:r>
            <w:proofErr w:type="spellEnd"/>
          </w:p>
        </w:tc>
        <w:tc>
          <w:tcPr>
            <w:tcW w:w="1263" w:type="dxa"/>
          </w:tcPr>
          <w:p w14:paraId="78B65B25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BA1188E" w14:textId="616EF4E8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6A9E6BC3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743B8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201D62CC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Прямая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нижняя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подача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мяча</w:t>
            </w:r>
            <w:proofErr w:type="spellEnd"/>
          </w:p>
        </w:tc>
        <w:tc>
          <w:tcPr>
            <w:tcW w:w="1263" w:type="dxa"/>
          </w:tcPr>
          <w:p w14:paraId="7BBE81B1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512BB0A" w14:textId="06D385BE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1ECA1D6D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98FEDD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3A765B1F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Приём и передача мяча снизу</w:t>
            </w:r>
          </w:p>
        </w:tc>
        <w:tc>
          <w:tcPr>
            <w:tcW w:w="1263" w:type="dxa"/>
          </w:tcPr>
          <w:p w14:paraId="62F3C066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7017AA0" w14:textId="568261EE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FC1826F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D79525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4B818F45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Приём и передача мяча снизу</w:t>
            </w:r>
          </w:p>
        </w:tc>
        <w:tc>
          <w:tcPr>
            <w:tcW w:w="1263" w:type="dxa"/>
          </w:tcPr>
          <w:p w14:paraId="0B1334A5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A7EDBC3" w14:textId="3C28FA32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662E75BE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DB5B7D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5F597815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Приём и передача мяча сверху</w:t>
            </w:r>
          </w:p>
        </w:tc>
        <w:tc>
          <w:tcPr>
            <w:tcW w:w="1263" w:type="dxa"/>
          </w:tcPr>
          <w:p w14:paraId="34B10122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3B231D5" w14:textId="7AD767AB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31E32F1D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F67F129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719B8463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Приём и передача мяча сверху</w:t>
            </w:r>
          </w:p>
        </w:tc>
        <w:tc>
          <w:tcPr>
            <w:tcW w:w="1263" w:type="dxa"/>
          </w:tcPr>
          <w:p w14:paraId="66BA56C8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17A74E4" w14:textId="0585527E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7319D126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932EAB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70724CBB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Технические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действия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мячом</w:t>
            </w:r>
            <w:proofErr w:type="spellEnd"/>
          </w:p>
        </w:tc>
        <w:tc>
          <w:tcPr>
            <w:tcW w:w="1263" w:type="dxa"/>
          </w:tcPr>
          <w:p w14:paraId="3A26D87B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B721844" w14:textId="15A01A8A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3BED02B8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79A6F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160693C5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Технические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действия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мячом</w:t>
            </w:r>
            <w:proofErr w:type="spellEnd"/>
          </w:p>
        </w:tc>
        <w:tc>
          <w:tcPr>
            <w:tcW w:w="1263" w:type="dxa"/>
          </w:tcPr>
          <w:p w14:paraId="15CFC141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50E2D4E" w14:textId="7F4BB0EF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1E0D63EE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8E3094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7FEA482C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Удар по мячу внутренней стороной стопы</w:t>
            </w:r>
          </w:p>
        </w:tc>
        <w:tc>
          <w:tcPr>
            <w:tcW w:w="1263" w:type="dxa"/>
          </w:tcPr>
          <w:p w14:paraId="498743C8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851328F" w14:textId="5E359AFA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6F761795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2BF5BF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023880B5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1263" w:type="dxa"/>
          </w:tcPr>
          <w:p w14:paraId="6C75DCEC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316743C" w14:textId="65403D20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7A0255FF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0739DA7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0E73C026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Ведение футбольного мяча «по прямой»</w:t>
            </w:r>
          </w:p>
        </w:tc>
        <w:tc>
          <w:tcPr>
            <w:tcW w:w="1263" w:type="dxa"/>
          </w:tcPr>
          <w:p w14:paraId="78A05847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658DC25" w14:textId="00A943F2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0077E161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6AA20A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07B49598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Ведение футбольного мяча «по прямой»</w:t>
            </w:r>
          </w:p>
        </w:tc>
        <w:tc>
          <w:tcPr>
            <w:tcW w:w="1263" w:type="dxa"/>
          </w:tcPr>
          <w:p w14:paraId="327C927F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33B9960" w14:textId="3A6792EE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0ADF5298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0DF02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3BC1C3B5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Ведение футбольного мяча «по кругу»</w:t>
            </w:r>
          </w:p>
        </w:tc>
        <w:tc>
          <w:tcPr>
            <w:tcW w:w="1263" w:type="dxa"/>
          </w:tcPr>
          <w:p w14:paraId="3A894A35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7545F78" w14:textId="700CEA66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4A45FF82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470361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4FD7AB8E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Ведение футбольного мяча «по кругу»</w:t>
            </w:r>
          </w:p>
        </w:tc>
        <w:tc>
          <w:tcPr>
            <w:tcW w:w="1263" w:type="dxa"/>
          </w:tcPr>
          <w:p w14:paraId="10977319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8D54F0A" w14:textId="3FF0B689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7370AEA2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68060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03BB1DCC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Ведение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футбольного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мяча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змейкой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263" w:type="dxa"/>
          </w:tcPr>
          <w:p w14:paraId="0772D69F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0A3B558" w14:textId="1D274AF2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010D3C1E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4E8697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lastRenderedPageBreak/>
              <w:t>65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232415AA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Обводка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мячом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ориентиров</w:t>
            </w:r>
            <w:proofErr w:type="spellEnd"/>
          </w:p>
        </w:tc>
        <w:tc>
          <w:tcPr>
            <w:tcW w:w="1263" w:type="dxa"/>
          </w:tcPr>
          <w:p w14:paraId="2EEEC270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EF17B20" w14:textId="5BA047C9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0973DAFD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C7F4E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590C4AD8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История ВФСК ГТО и ГТО в наши дни. Правила выполнения спортивных нормативов 3 ступени</w:t>
            </w:r>
          </w:p>
        </w:tc>
        <w:tc>
          <w:tcPr>
            <w:tcW w:w="1263" w:type="dxa"/>
          </w:tcPr>
          <w:p w14:paraId="33CFE4B0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B2444E6" w14:textId="18A6030E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8F67737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A4CE9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19953C10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Летний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1263" w:type="dxa"/>
          </w:tcPr>
          <w:p w14:paraId="0D9FBD4D" w14:textId="77777777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621C7B1" w14:textId="4984FB0B" w:rsidR="005375B6" w:rsidRPr="00141FF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E1165E5" w14:textId="77777777" w:rsidTr="005375B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2484F6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6982" w:type="dxa"/>
            <w:tcMar>
              <w:top w:w="50" w:type="dxa"/>
              <w:left w:w="100" w:type="dxa"/>
            </w:tcMar>
            <w:vAlign w:val="center"/>
          </w:tcPr>
          <w:p w14:paraId="2B19D9E9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Зимний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1263" w:type="dxa"/>
          </w:tcPr>
          <w:p w14:paraId="2F08A5CC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FEFD027" w14:textId="442DE074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</w:tbl>
    <w:p w14:paraId="20CE2A3E" w14:textId="77777777" w:rsidR="007F6B6B" w:rsidRPr="00141FF5" w:rsidRDefault="007F6B6B" w:rsidP="00C0590E">
      <w:pPr>
        <w:spacing w:line="240" w:lineRule="auto"/>
        <w:rPr>
          <w:lang w:val="ru-RU"/>
        </w:rPr>
        <w:sectPr w:rsidR="007F6B6B" w:rsidRPr="00141FF5" w:rsidSect="00DD01B5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14:paraId="0F708A17" w14:textId="77777777" w:rsidR="00141FF5" w:rsidRDefault="00141FF5" w:rsidP="00C0590E">
      <w:pPr>
        <w:spacing w:after="0" w:line="240" w:lineRule="auto"/>
        <w:ind w:left="120"/>
        <w:rPr>
          <w:rFonts w:ascii="Times New Roman" w:hAnsi="Times New Roman"/>
          <w:b/>
          <w:color w:val="000000"/>
          <w:lang w:val="ru-RU"/>
        </w:rPr>
      </w:pPr>
    </w:p>
    <w:p w14:paraId="2037440C" w14:textId="2AA17775" w:rsidR="007F6B6B" w:rsidRPr="00C0590E" w:rsidRDefault="00357C07" w:rsidP="00C0590E">
      <w:pPr>
        <w:spacing w:after="0" w:line="240" w:lineRule="auto"/>
        <w:ind w:left="120"/>
      </w:pPr>
      <w:r w:rsidRPr="00141FF5">
        <w:rPr>
          <w:rFonts w:ascii="Times New Roman" w:hAnsi="Times New Roman"/>
          <w:b/>
          <w:color w:val="000000"/>
          <w:lang w:val="ru-RU"/>
        </w:rPr>
        <w:t xml:space="preserve"> </w:t>
      </w:r>
      <w:r w:rsidRPr="00C0590E">
        <w:rPr>
          <w:rFonts w:ascii="Times New Roman" w:hAnsi="Times New Roman"/>
          <w:b/>
          <w:color w:val="000000"/>
        </w:rPr>
        <w:t xml:space="preserve">6 КЛАСС 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8"/>
        <w:gridCol w:w="6885"/>
        <w:gridCol w:w="1074"/>
        <w:gridCol w:w="1548"/>
      </w:tblGrid>
      <w:tr w:rsidR="005375B6" w:rsidRPr="00C0590E" w14:paraId="5ED880BD" w14:textId="2BCACF3A" w:rsidTr="005375B6">
        <w:trPr>
          <w:trHeight w:val="427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E5022F8" w14:textId="540208B1" w:rsidR="005375B6" w:rsidRPr="00C0590E" w:rsidRDefault="005375B6" w:rsidP="005375B6">
            <w:pPr>
              <w:spacing w:after="0" w:line="240" w:lineRule="auto"/>
              <w:ind w:left="135"/>
            </w:pPr>
            <w:r w:rsidRPr="00C0590E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0E1D13B4" w14:textId="4C888310" w:rsidR="005375B6" w:rsidRPr="00C0590E" w:rsidRDefault="005375B6" w:rsidP="005375B6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074" w:type="dxa"/>
          </w:tcPr>
          <w:p w14:paraId="5B36583A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548" w:type="dxa"/>
          </w:tcPr>
          <w:p w14:paraId="1E7C9FCA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5375B6" w:rsidRPr="00C0590E" w14:paraId="1C40B9B0" w14:textId="283007A4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CFF1B95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41D1FB9F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Возрождение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Олимпийских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игр</w:t>
            </w:r>
            <w:proofErr w:type="spellEnd"/>
          </w:p>
        </w:tc>
        <w:tc>
          <w:tcPr>
            <w:tcW w:w="1074" w:type="dxa"/>
          </w:tcPr>
          <w:p w14:paraId="757C922B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8" w:type="dxa"/>
          </w:tcPr>
          <w:p w14:paraId="55A1E6BC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5375B6" w:rsidRPr="00371804" w14:paraId="4530A52A" w14:textId="3F1D9110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A204D2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443BF408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Символика и ритуалы Олимпийских игр</w:t>
            </w:r>
          </w:p>
        </w:tc>
        <w:tc>
          <w:tcPr>
            <w:tcW w:w="1074" w:type="dxa"/>
          </w:tcPr>
          <w:p w14:paraId="750EC843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6C52F9B0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C0590E" w14:paraId="7D3AC41C" w14:textId="4641BDD6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63D0C8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1F159F4F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Составление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дневника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физической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культуры</w:t>
            </w:r>
            <w:proofErr w:type="spellEnd"/>
          </w:p>
        </w:tc>
        <w:tc>
          <w:tcPr>
            <w:tcW w:w="1074" w:type="dxa"/>
          </w:tcPr>
          <w:p w14:paraId="68E8E8AF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8" w:type="dxa"/>
          </w:tcPr>
          <w:p w14:paraId="631C9FF8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5375B6" w:rsidRPr="00C0590E" w14:paraId="206C7FB0" w14:textId="5C31D624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2825C55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6E1D13F3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Физическая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подготовка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человека</w:t>
            </w:r>
            <w:proofErr w:type="spellEnd"/>
          </w:p>
        </w:tc>
        <w:tc>
          <w:tcPr>
            <w:tcW w:w="1074" w:type="dxa"/>
          </w:tcPr>
          <w:p w14:paraId="351AA00F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8" w:type="dxa"/>
          </w:tcPr>
          <w:p w14:paraId="7EF1163D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5375B6" w:rsidRPr="00C0590E" w14:paraId="26284C90" w14:textId="01EF2956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D6B35F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150212F5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Основные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показатели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физической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нагрузки</w:t>
            </w:r>
            <w:proofErr w:type="spellEnd"/>
          </w:p>
        </w:tc>
        <w:tc>
          <w:tcPr>
            <w:tcW w:w="1074" w:type="dxa"/>
          </w:tcPr>
          <w:p w14:paraId="68AD6DE7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8" w:type="dxa"/>
          </w:tcPr>
          <w:p w14:paraId="4F116F6E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5375B6" w:rsidRPr="00371804" w14:paraId="0E793CD3" w14:textId="6AECA8BA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30E0A4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7CAE0B9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1074" w:type="dxa"/>
          </w:tcPr>
          <w:p w14:paraId="19671295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1411C948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38BCC0CE" w14:textId="09637D3E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C1F1D74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30B9CAD3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1074" w:type="dxa"/>
          </w:tcPr>
          <w:p w14:paraId="2523F632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48C85BD6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C0590E" w14:paraId="6910DF95" w14:textId="4977EFF1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C3D7B0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1DA47283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Упражнения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коррекции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телосложения</w:t>
            </w:r>
            <w:proofErr w:type="spellEnd"/>
          </w:p>
        </w:tc>
        <w:tc>
          <w:tcPr>
            <w:tcW w:w="1074" w:type="dxa"/>
          </w:tcPr>
          <w:p w14:paraId="3122722C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8" w:type="dxa"/>
          </w:tcPr>
          <w:p w14:paraId="193CCA2B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5375B6" w:rsidRPr="00371804" w14:paraId="243A8888" w14:textId="4C249063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75E515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086333E7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1074" w:type="dxa"/>
          </w:tcPr>
          <w:p w14:paraId="63E1C334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31C40BB8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1DC114BD" w14:textId="49025EF2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494990D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03C08B27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1074" w:type="dxa"/>
          </w:tcPr>
          <w:p w14:paraId="196FF8A4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7B01403A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C0590E" w14:paraId="2AEA3D27" w14:textId="7A09FADC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345530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65900E7F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Акробатические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комбинации</w:t>
            </w:r>
            <w:proofErr w:type="spellEnd"/>
          </w:p>
        </w:tc>
        <w:tc>
          <w:tcPr>
            <w:tcW w:w="1074" w:type="dxa"/>
          </w:tcPr>
          <w:p w14:paraId="2D5E9427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8" w:type="dxa"/>
          </w:tcPr>
          <w:p w14:paraId="6BE9CB9F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5375B6" w:rsidRPr="00C0590E" w14:paraId="453A9726" w14:textId="03357CCA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738CC9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590EC63A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Акробатические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комбинации</w:t>
            </w:r>
            <w:proofErr w:type="spellEnd"/>
          </w:p>
        </w:tc>
        <w:tc>
          <w:tcPr>
            <w:tcW w:w="1074" w:type="dxa"/>
          </w:tcPr>
          <w:p w14:paraId="142C0F06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8" w:type="dxa"/>
          </w:tcPr>
          <w:p w14:paraId="360105C2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5375B6" w:rsidRPr="00371804" w14:paraId="7F1BECBC" w14:textId="6046BC0B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3C557C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74C67338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074" w:type="dxa"/>
          </w:tcPr>
          <w:p w14:paraId="0517FC72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14A8D74D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5836C2F7" w14:textId="2C586EA1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D55E87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13C54840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074" w:type="dxa"/>
          </w:tcPr>
          <w:p w14:paraId="18B70A55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5798DF2B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64979577" w14:textId="1EB655CE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7E26A0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54096DE5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074" w:type="dxa"/>
          </w:tcPr>
          <w:p w14:paraId="3AF134A5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540689DD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5E3EE931" w14:textId="19E3CECF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64DD98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139E43EB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1074" w:type="dxa"/>
          </w:tcPr>
          <w:p w14:paraId="302A1F32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5381A7C6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7F63C899" w14:textId="300E4932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E84EA4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3C1C415E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1074" w:type="dxa"/>
          </w:tcPr>
          <w:p w14:paraId="7E6E29F3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2F1ADD14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266E49E7" w14:textId="34A020E8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213A0CD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360C9ED5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Лазание по канату в три приема</w:t>
            </w:r>
          </w:p>
        </w:tc>
        <w:tc>
          <w:tcPr>
            <w:tcW w:w="1074" w:type="dxa"/>
          </w:tcPr>
          <w:p w14:paraId="018673F4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7E1B398C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0DF96AD6" w14:textId="757BA4D2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015DDF5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11F1054E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спине.</w:t>
            </w:r>
          </w:p>
        </w:tc>
        <w:tc>
          <w:tcPr>
            <w:tcW w:w="1074" w:type="dxa"/>
          </w:tcPr>
          <w:p w14:paraId="0C390A16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236EFAF6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C0590E" w14:paraId="675646D7" w14:textId="739E6DC8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4843BA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4FF254EE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Упражнения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ритмической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гимнастики</w:t>
            </w:r>
            <w:proofErr w:type="spellEnd"/>
          </w:p>
        </w:tc>
        <w:tc>
          <w:tcPr>
            <w:tcW w:w="1074" w:type="dxa"/>
          </w:tcPr>
          <w:p w14:paraId="7CBAE5C4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8" w:type="dxa"/>
          </w:tcPr>
          <w:p w14:paraId="1FE67743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5375B6" w:rsidRPr="00371804" w14:paraId="1F111DF5" w14:textId="677A0481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3E891C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3C2D59CF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1074" w:type="dxa"/>
          </w:tcPr>
          <w:p w14:paraId="0551E234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4F0BA76C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C0590E" w14:paraId="0768E450" w14:textId="0D22BCEB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EB70F8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7FDA96FC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Спринтерский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бег</w:t>
            </w:r>
            <w:proofErr w:type="spellEnd"/>
          </w:p>
        </w:tc>
        <w:tc>
          <w:tcPr>
            <w:tcW w:w="1074" w:type="dxa"/>
          </w:tcPr>
          <w:p w14:paraId="3934990A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8" w:type="dxa"/>
          </w:tcPr>
          <w:p w14:paraId="08B63F51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5375B6" w:rsidRPr="00371804" w14:paraId="194517B7" w14:textId="52A7C5E4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E0B7F7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7A24FC98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нормативов комплекса ГТО: бег на 30 м и 60 м.</w:t>
            </w:r>
          </w:p>
        </w:tc>
        <w:tc>
          <w:tcPr>
            <w:tcW w:w="1074" w:type="dxa"/>
          </w:tcPr>
          <w:p w14:paraId="766D8DE5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095F8FE7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C0590E" w14:paraId="0795FD52" w14:textId="32203CC1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AAB8D64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725BFADC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Гладкий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равномерный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бег</w:t>
            </w:r>
            <w:proofErr w:type="spellEnd"/>
          </w:p>
        </w:tc>
        <w:tc>
          <w:tcPr>
            <w:tcW w:w="1074" w:type="dxa"/>
          </w:tcPr>
          <w:p w14:paraId="0EC01547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8" w:type="dxa"/>
          </w:tcPr>
          <w:p w14:paraId="19C7758F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5375B6" w:rsidRPr="00371804" w14:paraId="7A886A84" w14:textId="13F5A054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023E0D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1B7699B0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нормативов комплекса ГТО: бег на 1000 м и 1500 м</w:t>
            </w:r>
          </w:p>
        </w:tc>
        <w:tc>
          <w:tcPr>
            <w:tcW w:w="1074" w:type="dxa"/>
          </w:tcPr>
          <w:p w14:paraId="76DBF71C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511484E4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36D72134" w14:textId="1B3AF885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E6B53B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5678A1B9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1074" w:type="dxa"/>
          </w:tcPr>
          <w:p w14:paraId="7C63A9D0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405CCA0D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21DB3BEB" w14:textId="42C0365B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62191F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00EAAFC5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074" w:type="dxa"/>
          </w:tcPr>
          <w:p w14:paraId="5B40DC1B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62F20E88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4A4F1933" w14:textId="7B247090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29678F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lastRenderedPageBreak/>
              <w:t>28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11AA95D6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074" w:type="dxa"/>
          </w:tcPr>
          <w:p w14:paraId="22CFCEBD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3FFF3980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6874DEA7" w14:textId="3D4DC0A3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786A42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635431D9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Метание малого мяча по движущейся мишени</w:t>
            </w:r>
          </w:p>
        </w:tc>
        <w:tc>
          <w:tcPr>
            <w:tcW w:w="1074" w:type="dxa"/>
          </w:tcPr>
          <w:p w14:paraId="0765DF7A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6AE3FE96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6B5D1FFF" w14:textId="47AAA45F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68E8F59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061E2BA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074" w:type="dxa"/>
          </w:tcPr>
          <w:p w14:paraId="768F6FC9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7870AF4B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5426B27B" w14:textId="1601C7D6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EA1709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426A6EAF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нормативов комплекса ГТО: кросс на 2 км и 3 км</w:t>
            </w:r>
          </w:p>
        </w:tc>
        <w:tc>
          <w:tcPr>
            <w:tcW w:w="1074" w:type="dxa"/>
          </w:tcPr>
          <w:p w14:paraId="29728E7E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5D5C0C52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3FB504D9" w14:textId="2F518CBE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B9A0387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0E8652FF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Повторение техники передвижения на лыжах попеременным </w:t>
            </w:r>
            <w:proofErr w:type="spellStart"/>
            <w:r w:rsidRPr="00C0590E">
              <w:rPr>
                <w:rFonts w:ascii="Times New Roman" w:hAnsi="Times New Roman"/>
                <w:color w:val="000000"/>
                <w:lang w:val="ru-RU"/>
              </w:rPr>
              <w:t>двухшажным</w:t>
            </w:r>
            <w:proofErr w:type="spellEnd"/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ходом</w:t>
            </w:r>
          </w:p>
        </w:tc>
        <w:tc>
          <w:tcPr>
            <w:tcW w:w="1074" w:type="dxa"/>
          </w:tcPr>
          <w:p w14:paraId="3899E3B6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66911E87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C0590E" w14:paraId="3D2250E8" w14:textId="684D0226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E87DEF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5D814CF2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Передвижение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одновременным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одношажным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ходом</w:t>
            </w:r>
            <w:proofErr w:type="spellEnd"/>
          </w:p>
        </w:tc>
        <w:tc>
          <w:tcPr>
            <w:tcW w:w="1074" w:type="dxa"/>
          </w:tcPr>
          <w:p w14:paraId="5744CCA0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8" w:type="dxa"/>
          </w:tcPr>
          <w:p w14:paraId="6D58553A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5375B6" w:rsidRPr="00C0590E" w14:paraId="19C41079" w14:textId="70CA81B6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886997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0EB950A1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Передвижение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одновременным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одношажным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ходом</w:t>
            </w:r>
            <w:proofErr w:type="spellEnd"/>
          </w:p>
        </w:tc>
        <w:tc>
          <w:tcPr>
            <w:tcW w:w="1074" w:type="dxa"/>
          </w:tcPr>
          <w:p w14:paraId="721D440F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8" w:type="dxa"/>
          </w:tcPr>
          <w:p w14:paraId="23DF15D6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5375B6" w:rsidRPr="00371804" w14:paraId="407E8EAB" w14:textId="405569D1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1B8AA28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74647CD8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Техника спусков с пологого склона в низкой стойке</w:t>
            </w:r>
          </w:p>
        </w:tc>
        <w:tc>
          <w:tcPr>
            <w:tcW w:w="1074" w:type="dxa"/>
          </w:tcPr>
          <w:p w14:paraId="21079890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27C93DCF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2DC40D5A" w14:textId="6E550198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234047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309D55D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Техника подъема на склон способом «лесенка» и торможения «плугом»</w:t>
            </w:r>
          </w:p>
        </w:tc>
        <w:tc>
          <w:tcPr>
            <w:tcW w:w="1074" w:type="dxa"/>
          </w:tcPr>
          <w:p w14:paraId="7EF85E52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4E2B046D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7FA66654" w14:textId="6355AC20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541071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3AB8FB0E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1074" w:type="dxa"/>
          </w:tcPr>
          <w:p w14:paraId="61F133DA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68B9425B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1F34546C" w14:textId="26338B21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DB0B26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6EBA00FF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1074" w:type="dxa"/>
          </w:tcPr>
          <w:p w14:paraId="462BFB1A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226D4450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7F570D06" w14:textId="54E263F0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5976BF5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0D155CBD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1074" w:type="dxa"/>
          </w:tcPr>
          <w:p w14:paraId="3FEB9462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0C20D4D8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3BEBA5F4" w14:textId="62921019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99BA2A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72BCBEA8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1074" w:type="dxa"/>
          </w:tcPr>
          <w:p w14:paraId="15059ED3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188080AD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2F20D329" w14:textId="14D52E6A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A4A62E5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72C0E28D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нормативов комплекса ГТО: бег на лыжах 1 км и 2 км</w:t>
            </w:r>
          </w:p>
        </w:tc>
        <w:tc>
          <w:tcPr>
            <w:tcW w:w="1074" w:type="dxa"/>
          </w:tcPr>
          <w:p w14:paraId="1B1B30FC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51624983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C0590E" w14:paraId="21F5CEBD" w14:textId="42AAF87D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951AA15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6CF6A777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Передвижение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стойке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баскетболиста</w:t>
            </w:r>
            <w:proofErr w:type="spellEnd"/>
          </w:p>
        </w:tc>
        <w:tc>
          <w:tcPr>
            <w:tcW w:w="1074" w:type="dxa"/>
          </w:tcPr>
          <w:p w14:paraId="27EEFF29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8" w:type="dxa"/>
          </w:tcPr>
          <w:p w14:paraId="340B9B58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5375B6" w:rsidRPr="00371804" w14:paraId="690CF7F5" w14:textId="3C5340D5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E08F2D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6858F533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Прыжки вверх толчком одной ногой</w:t>
            </w:r>
          </w:p>
        </w:tc>
        <w:tc>
          <w:tcPr>
            <w:tcW w:w="1074" w:type="dxa"/>
          </w:tcPr>
          <w:p w14:paraId="4CE6A66C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60EAF841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60D09E5D" w14:textId="3142BD64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1915B34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3064B4A1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Остановка двумя шагами и прыжком</w:t>
            </w:r>
          </w:p>
        </w:tc>
        <w:tc>
          <w:tcPr>
            <w:tcW w:w="1074" w:type="dxa"/>
          </w:tcPr>
          <w:p w14:paraId="48110024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68686EC1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C0590E" w14:paraId="23D166CF" w14:textId="096DE29E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E58341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58D45709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Упражнения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ведении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мяча</w:t>
            </w:r>
            <w:proofErr w:type="spellEnd"/>
          </w:p>
        </w:tc>
        <w:tc>
          <w:tcPr>
            <w:tcW w:w="1074" w:type="dxa"/>
          </w:tcPr>
          <w:p w14:paraId="4B1AEF7D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8" w:type="dxa"/>
          </w:tcPr>
          <w:p w14:paraId="579B8E94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5375B6" w:rsidRPr="00C0590E" w14:paraId="536850E7" w14:textId="05B9B30A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361E42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4D796815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Упражнения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ведении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мяча</w:t>
            </w:r>
            <w:proofErr w:type="spellEnd"/>
          </w:p>
        </w:tc>
        <w:tc>
          <w:tcPr>
            <w:tcW w:w="1074" w:type="dxa"/>
          </w:tcPr>
          <w:p w14:paraId="4FFE7FAA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8" w:type="dxa"/>
          </w:tcPr>
          <w:p w14:paraId="40162FFE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5375B6" w:rsidRPr="00371804" w14:paraId="517BF0C9" w14:textId="2E3C074E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3F4910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386D5F1D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Упражнения на передачу и броски мяча</w:t>
            </w:r>
          </w:p>
        </w:tc>
        <w:tc>
          <w:tcPr>
            <w:tcW w:w="1074" w:type="dxa"/>
          </w:tcPr>
          <w:p w14:paraId="1D4F8DBD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4FF1019E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194E4E1C" w14:textId="6BD7F2C5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AD1245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646CD95A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074" w:type="dxa"/>
          </w:tcPr>
          <w:p w14:paraId="02016CAA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568970BE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34233E8E" w14:textId="71B7088E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C174AE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54A28698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074" w:type="dxa"/>
          </w:tcPr>
          <w:p w14:paraId="58CC19D4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15D02022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528F5631" w14:textId="6C6D653B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723A5A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3D95D560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Приём мяча двумя руками снизу и передача в разные зоны площадки</w:t>
            </w:r>
          </w:p>
        </w:tc>
        <w:tc>
          <w:tcPr>
            <w:tcW w:w="1074" w:type="dxa"/>
          </w:tcPr>
          <w:p w14:paraId="2A2ECFD4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3BD18112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416B9411" w14:textId="6F515419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FEA7CD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41C3A17D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Приём мяча двумя руками сверху и передача в разные зоны площадки</w:t>
            </w:r>
          </w:p>
        </w:tc>
        <w:tc>
          <w:tcPr>
            <w:tcW w:w="1074" w:type="dxa"/>
          </w:tcPr>
          <w:p w14:paraId="36A184CB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1E1424A4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280427FD" w14:textId="05CE6E3D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71C2AC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6EA16BD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074" w:type="dxa"/>
          </w:tcPr>
          <w:p w14:paraId="05C29CA4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5B67D8A6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0D890462" w14:textId="39EF44E0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27ED81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1735F47B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074" w:type="dxa"/>
          </w:tcPr>
          <w:p w14:paraId="186F6280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2B3226C9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22FA530C" w14:textId="3E06A597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C79D43B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48CFB0DA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074" w:type="dxa"/>
          </w:tcPr>
          <w:p w14:paraId="3BC6E2CD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200B7104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0E4BB807" w14:textId="71FB7427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850AB8D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49D2494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074" w:type="dxa"/>
          </w:tcPr>
          <w:p w14:paraId="527517ED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56A3E3DE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70DABAA8" w14:textId="6869A479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9DF8E6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6067DA0A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074" w:type="dxa"/>
          </w:tcPr>
          <w:p w14:paraId="022A247C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37D79438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5B98865E" w14:textId="645DEF26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237B17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7D9F4A56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074" w:type="dxa"/>
          </w:tcPr>
          <w:p w14:paraId="45D8525B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02AC7799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0D4E758E" w14:textId="2D74E68D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567B119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7601C39A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Удар по катящемуся мячу с разбега</w:t>
            </w:r>
          </w:p>
        </w:tc>
        <w:tc>
          <w:tcPr>
            <w:tcW w:w="1074" w:type="dxa"/>
          </w:tcPr>
          <w:p w14:paraId="193A3284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78BD6B04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55A6A2B8" w14:textId="15BF675A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6007EFD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2C145E71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Удар по катящемуся мячу с разбега</w:t>
            </w:r>
          </w:p>
        </w:tc>
        <w:tc>
          <w:tcPr>
            <w:tcW w:w="1074" w:type="dxa"/>
          </w:tcPr>
          <w:p w14:paraId="5F8A334F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6AEC9493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51427111" w14:textId="110CC40A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4BD581A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1EE9CB25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074" w:type="dxa"/>
          </w:tcPr>
          <w:p w14:paraId="35655AAD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31C97832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6CC64D64" w14:textId="1914D15C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CF8781B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6324A95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074" w:type="dxa"/>
          </w:tcPr>
          <w:p w14:paraId="1EF77180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4EB07CEE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61F70766" w14:textId="63B58D60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E93E47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lastRenderedPageBreak/>
              <w:t>62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5AAFD1A3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074" w:type="dxa"/>
          </w:tcPr>
          <w:p w14:paraId="01FDFAAC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46FD90B0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4EE68F45" w14:textId="08A49099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CE3B1B7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26259545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074" w:type="dxa"/>
          </w:tcPr>
          <w:p w14:paraId="4772FEA7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2C4BFD33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24BEBC02" w14:textId="7A3D492B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E13212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3EEAF1BD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1074" w:type="dxa"/>
          </w:tcPr>
          <w:p w14:paraId="16D24BD2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1C2CE6F1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2B285DFC" w14:textId="01A469D2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43F569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4CEAC696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1074" w:type="dxa"/>
          </w:tcPr>
          <w:p w14:paraId="2DF64621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1B7C4E98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C0590E" w14:paraId="2C75A74B" w14:textId="0ADFE4A1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6AA5707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0FD97027" w14:textId="77777777" w:rsidR="005375B6" w:rsidRPr="00C0590E" w:rsidRDefault="005375B6" w:rsidP="00C0590E">
            <w:pPr>
              <w:spacing w:after="0" w:line="240" w:lineRule="auto"/>
              <w:ind w:left="135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Правила выполнения спортивных нормативов 3-4 ступени.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Правила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ТБ</w:t>
            </w:r>
          </w:p>
        </w:tc>
        <w:tc>
          <w:tcPr>
            <w:tcW w:w="1074" w:type="dxa"/>
          </w:tcPr>
          <w:p w14:paraId="35C7D796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4A52B770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508BCC86" w14:textId="625415B2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89FAC22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609B5D8E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ступени)</w:t>
            </w:r>
          </w:p>
        </w:tc>
        <w:tc>
          <w:tcPr>
            <w:tcW w:w="1074" w:type="dxa"/>
          </w:tcPr>
          <w:p w14:paraId="614C2A16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4ED13344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5375B6" w:rsidRPr="00371804" w14:paraId="4AFCCABC" w14:textId="4AA89D3B" w:rsidTr="005375B6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E3201FB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6885" w:type="dxa"/>
            <w:tcMar>
              <w:top w:w="50" w:type="dxa"/>
              <w:left w:w="100" w:type="dxa"/>
            </w:tcMar>
            <w:vAlign w:val="center"/>
          </w:tcPr>
          <w:p w14:paraId="7F82B0BA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</w:t>
            </w:r>
          </w:p>
        </w:tc>
        <w:tc>
          <w:tcPr>
            <w:tcW w:w="1074" w:type="dxa"/>
          </w:tcPr>
          <w:p w14:paraId="4BCA22E1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48" w:type="dxa"/>
          </w:tcPr>
          <w:p w14:paraId="41A4BEFE" w14:textId="77777777" w:rsidR="005375B6" w:rsidRPr="00C0590E" w:rsidRDefault="005375B6" w:rsidP="00C059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</w:tbl>
    <w:p w14:paraId="47581C8F" w14:textId="77777777" w:rsidR="007F6B6B" w:rsidRPr="005375B6" w:rsidRDefault="007F6B6B" w:rsidP="00C0590E">
      <w:pPr>
        <w:spacing w:line="240" w:lineRule="auto"/>
        <w:rPr>
          <w:lang w:val="ru-RU"/>
        </w:rPr>
        <w:sectPr w:rsidR="007F6B6B" w:rsidRPr="005375B6" w:rsidSect="00DD01B5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14:paraId="78EEAF48" w14:textId="77777777" w:rsidR="005375B6" w:rsidRDefault="00357C07" w:rsidP="00C0590E">
      <w:pPr>
        <w:spacing w:after="0" w:line="240" w:lineRule="auto"/>
        <w:ind w:left="120"/>
        <w:rPr>
          <w:rFonts w:ascii="Times New Roman" w:hAnsi="Times New Roman"/>
          <w:b/>
          <w:color w:val="000000"/>
          <w:lang w:val="ru-RU"/>
        </w:rPr>
      </w:pPr>
      <w:r w:rsidRPr="005375B6">
        <w:rPr>
          <w:rFonts w:ascii="Times New Roman" w:hAnsi="Times New Roman"/>
          <w:b/>
          <w:color w:val="000000"/>
          <w:lang w:val="ru-RU"/>
        </w:rPr>
        <w:lastRenderedPageBreak/>
        <w:t xml:space="preserve"> </w:t>
      </w:r>
    </w:p>
    <w:p w14:paraId="1A4C72D1" w14:textId="555D5765" w:rsidR="007F6B6B" w:rsidRPr="00C0590E" w:rsidRDefault="00357C07" w:rsidP="00C0590E">
      <w:pPr>
        <w:spacing w:after="0" w:line="240" w:lineRule="auto"/>
        <w:ind w:left="120"/>
      </w:pPr>
      <w:r w:rsidRPr="00C0590E">
        <w:rPr>
          <w:rFonts w:ascii="Times New Roman" w:hAnsi="Times New Roman"/>
          <w:b/>
          <w:color w:val="000000"/>
        </w:rPr>
        <w:t xml:space="preserve">7 КЛАСС </w:t>
      </w:r>
    </w:p>
    <w:tbl>
      <w:tblPr>
        <w:tblW w:w="979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6666"/>
        <w:gridCol w:w="1203"/>
        <w:gridCol w:w="1282"/>
      </w:tblGrid>
      <w:tr w:rsidR="005375B6" w:rsidRPr="00C0590E" w14:paraId="56AE24AD" w14:textId="77777777" w:rsidTr="005375B6">
        <w:trPr>
          <w:trHeight w:val="269"/>
          <w:tblCellSpacing w:w="20" w:type="nil"/>
        </w:trPr>
        <w:tc>
          <w:tcPr>
            <w:tcW w:w="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DD7FBD" w14:textId="77777777" w:rsidR="005375B6" w:rsidRPr="00EC4DBD" w:rsidRDefault="005375B6" w:rsidP="00C0590E">
            <w:pPr>
              <w:spacing w:after="0" w:line="240" w:lineRule="auto"/>
              <w:ind w:left="135"/>
              <w:rPr>
                <w:bCs/>
              </w:rPr>
            </w:pPr>
            <w:r w:rsidRPr="00EC4DBD">
              <w:rPr>
                <w:rFonts w:ascii="Times New Roman" w:hAnsi="Times New Roman"/>
                <w:bCs/>
                <w:color w:val="000000"/>
              </w:rPr>
              <w:t xml:space="preserve">№ п/п </w:t>
            </w:r>
          </w:p>
          <w:p w14:paraId="297A37E6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66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BF3BE9" w14:textId="77777777" w:rsidR="005375B6" w:rsidRPr="00EC4DBD" w:rsidRDefault="005375B6" w:rsidP="00C0590E">
            <w:pPr>
              <w:spacing w:after="0" w:line="240" w:lineRule="auto"/>
              <w:ind w:left="135"/>
              <w:rPr>
                <w:bCs/>
              </w:rPr>
            </w:pPr>
            <w:proofErr w:type="spellStart"/>
            <w:r w:rsidRPr="00EC4DBD"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  <w:r w:rsidRPr="00EC4DBD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EC4DBD">
              <w:rPr>
                <w:rFonts w:ascii="Times New Roman" w:hAnsi="Times New Roman"/>
                <w:bCs/>
                <w:color w:val="000000"/>
              </w:rPr>
              <w:t>урока</w:t>
            </w:r>
            <w:proofErr w:type="spellEnd"/>
            <w:r w:rsidRPr="00EC4DBD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14:paraId="536A43D1" w14:textId="77777777" w:rsidR="005375B6" w:rsidRPr="00EC4DBD" w:rsidRDefault="005375B6" w:rsidP="00C0590E">
            <w:pPr>
              <w:spacing w:after="0" w:line="240" w:lineRule="auto"/>
              <w:ind w:left="135"/>
              <w:rPr>
                <w:bCs/>
              </w:rPr>
            </w:pPr>
          </w:p>
        </w:tc>
        <w:tc>
          <w:tcPr>
            <w:tcW w:w="12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B3B165" w14:textId="77777777" w:rsidR="005375B6" w:rsidRPr="00EC4DBD" w:rsidRDefault="005375B6" w:rsidP="00C0590E">
            <w:pPr>
              <w:spacing w:after="0" w:line="240" w:lineRule="auto"/>
              <w:ind w:left="135"/>
              <w:rPr>
                <w:bCs/>
              </w:rPr>
            </w:pPr>
            <w:proofErr w:type="spellStart"/>
            <w:r w:rsidRPr="00EC4DBD">
              <w:rPr>
                <w:rFonts w:ascii="Times New Roman" w:hAnsi="Times New Roman"/>
                <w:bCs/>
                <w:color w:val="000000"/>
              </w:rPr>
              <w:t>Дата</w:t>
            </w:r>
            <w:proofErr w:type="spellEnd"/>
            <w:r w:rsidRPr="00EC4DBD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EC4DBD">
              <w:rPr>
                <w:rFonts w:ascii="Times New Roman" w:hAnsi="Times New Roman"/>
                <w:bCs/>
                <w:color w:val="000000"/>
              </w:rPr>
              <w:t>изучения</w:t>
            </w:r>
            <w:proofErr w:type="spellEnd"/>
            <w:r w:rsidRPr="00EC4DBD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14:paraId="7DA96939" w14:textId="77777777" w:rsidR="005375B6" w:rsidRPr="00EC4DBD" w:rsidRDefault="005375B6" w:rsidP="00C0590E">
            <w:pPr>
              <w:spacing w:after="0" w:line="240" w:lineRule="auto"/>
              <w:ind w:left="135"/>
              <w:rPr>
                <w:bCs/>
              </w:rPr>
            </w:pPr>
          </w:p>
        </w:tc>
        <w:tc>
          <w:tcPr>
            <w:tcW w:w="12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36A185" w14:textId="6075D62E" w:rsidR="005375B6" w:rsidRPr="00EC4DBD" w:rsidRDefault="005375B6" w:rsidP="00C0590E">
            <w:pPr>
              <w:spacing w:after="0" w:line="240" w:lineRule="auto"/>
              <w:ind w:left="135"/>
              <w:rPr>
                <w:bCs/>
                <w:lang w:val="ru-RU"/>
              </w:rPr>
            </w:pPr>
            <w:r w:rsidRPr="00EC4DBD">
              <w:rPr>
                <w:rFonts w:ascii="Times New Roman" w:hAnsi="Times New Roman"/>
                <w:bCs/>
                <w:color w:val="000000"/>
                <w:lang w:val="ru-RU"/>
              </w:rPr>
              <w:t>ЭОР</w:t>
            </w:r>
          </w:p>
          <w:p w14:paraId="35DF6839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3BA44D46" w14:textId="77777777" w:rsidTr="005375B6">
        <w:trPr>
          <w:trHeight w:val="469"/>
          <w:tblCellSpacing w:w="20" w:type="nil"/>
        </w:trPr>
        <w:tc>
          <w:tcPr>
            <w:tcW w:w="6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C1F61C" w14:textId="77777777" w:rsidR="005375B6" w:rsidRPr="00C0590E" w:rsidRDefault="005375B6" w:rsidP="00C0590E">
            <w:pPr>
              <w:spacing w:line="240" w:lineRule="auto"/>
            </w:pPr>
          </w:p>
        </w:tc>
        <w:tc>
          <w:tcPr>
            <w:tcW w:w="6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0B7447" w14:textId="77777777" w:rsidR="005375B6" w:rsidRPr="00C0590E" w:rsidRDefault="005375B6" w:rsidP="00C0590E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7A571E" w14:textId="77777777" w:rsidR="005375B6" w:rsidRPr="00C0590E" w:rsidRDefault="005375B6" w:rsidP="00C0590E">
            <w:pPr>
              <w:spacing w:line="240" w:lineRule="auto"/>
            </w:pPr>
          </w:p>
        </w:tc>
        <w:tc>
          <w:tcPr>
            <w:tcW w:w="12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6CF29D" w14:textId="77777777" w:rsidR="005375B6" w:rsidRPr="00C0590E" w:rsidRDefault="005375B6" w:rsidP="00C0590E">
            <w:pPr>
              <w:spacing w:line="240" w:lineRule="auto"/>
            </w:pPr>
          </w:p>
        </w:tc>
      </w:tr>
      <w:tr w:rsidR="005375B6" w:rsidRPr="00371804" w14:paraId="4653E508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293540E9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7B07F33F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Истоки развития олимпизма в России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4AF3CE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11C17937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6E095DD8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1B864AA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09EA03D1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98256BE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68465A76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24FA6A80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786226C5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687644C8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D6703E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640EC076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7A610D26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5D47F1A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341CD0AD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AEEB794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3305A393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69F83CA0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78426755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268323E3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Тактическая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подготовка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BC5AE61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19BFB10F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0DEEB448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733ABE75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2FA983C5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6DE1FCC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3276AD9A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1A2EA8C6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1986DEA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6617DAB2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Планирование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занятий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технической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подготовкой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B0F5BB9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573EAAE3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692FD111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0B0D736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1E10BDC3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14EF851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D99326A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5467CBD0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6A745ABB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0CC9A4CF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Упражнения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коррекции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телосложения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9E0AB12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6B0FB38B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3F5DC1D3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2D02CF3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5FD36277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FAF0EF6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9DDDC6B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7751CF87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0AE18409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08931295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Акробатические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комбинации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E8CFD74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11E41DA4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5772E4CC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18935BAA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683058B4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Акробатические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пирамиды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4314FE7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62D318FF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005D5BA4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6DC0511B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05F46156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Стойка на голове с опорой на руки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83DC6C0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14FE71B8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783EAFE9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1891541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1A546C20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Комплекс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упражнений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степ-аэробики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0A5E73F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57A53713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16B7215C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17EF7FF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5A0C3BF5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ACCFBA5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4DEE9AC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527A6689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0A8790E7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0DCEB687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Комбинация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гимнастическом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бревне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D42F337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7C793F32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5BE14097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CBC7BE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25E9F023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350B515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5A3FC7C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4240330B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6B77CC6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6DE871D0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26F3C03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505E0705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363EB44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3F2F9E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0B68C7CA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Лазанье по канату в два приёма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CB73A4E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1C44B86D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2C1EB0C9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7B4555F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lastRenderedPageBreak/>
              <w:t>20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2E008CEC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Лазанье по канату в два приёма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0A4D850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3F0B35E0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6ED26FDD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070E3C4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75DE9A63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Бег на короткие и средние дистанции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58C9CCC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E683553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66AB8B5A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1A1A72C4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03B177E3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1EF4324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72EF7013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45D24B6E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5E0DDEAD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55246AAA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Техника преодоление препятствий </w:t>
            </w:r>
            <w:proofErr w:type="spellStart"/>
            <w:r w:rsidRPr="00C0590E">
              <w:rPr>
                <w:rFonts w:ascii="Times New Roman" w:hAnsi="Times New Roman"/>
                <w:color w:val="000000"/>
                <w:lang w:val="ru-RU"/>
              </w:rPr>
              <w:t>наступанием</w:t>
            </w:r>
            <w:proofErr w:type="spellEnd"/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и прыжковым бегом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5DAE33E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394C7932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B469A31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2FA493C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57C50FF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бег на 1500 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0BE9A2E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7B2D7DF8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28604F5C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7E961074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5E023D5B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Эстафетный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бег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E551C30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32274A76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742FF40C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11D142A2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23F5FBE6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3638B8C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3CED3C52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213D60D1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6EB25D87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4BBAF6E8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Прыжки с разбега в высоту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98EAFA8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61F5795A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6E02CC2A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4AB7F3B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0E0D796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Прыжки с разбега в длину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D60E47E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792A7CCD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6054B85C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7C5F65A9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72CBEEB7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87AB0F5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65E3698A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35F72D4C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2D318A79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609A10C2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E51540A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5111E125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0DB6EF4E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669182D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77546D5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76B81B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425D3B40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DCA53EC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E0729C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33DA71BD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Торможение на лыжах способом «упор»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228F9D8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905C7A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C92BD52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6026C49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16010769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Торможение на лыжах способом «упор»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7054B1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11FD09C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05EA8C58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0475EC07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3AEC77F9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67E23DA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603254C2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682077E7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1216B4B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0C203C95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15F89EC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793B044A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2ACADF0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40A4BDD9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0B13FB03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61698C2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6BEF340C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EFBE411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4599BA8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359503C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51F00E7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017274EA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C5E0ACB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4069165A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1A8B4630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1C30E27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4302C576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5A0057D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1ED1002A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53000CBF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FCE3C30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75E7B88E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0F38A53E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76FF6772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3F3074DA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3616D29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BA5B5B5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059489A4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0B27EFC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16256362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AD6D512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EB8E0CB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808A52C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2E710D67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421C046E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7931A48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1641865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CBB0967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1EB55198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2D07E812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26549DD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72CF7B53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69230C6D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4E647DC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0039E81B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60E87F0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7681B5A9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2196215A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00A0B18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2FC657AA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8A71E98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1E4D9692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72F16C94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178A4A05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2F4670DE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326B5B8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5F163B65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9F6B621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2DF5045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3C172D20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58F8AB1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6EC86C7C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9C517C8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28B5C4D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604C3B93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240027D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5CAC51A5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A75BDB6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792E429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7EBECE56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0C654F5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63B60F4C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3B3896AB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71FBC68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62FD34D0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Верхняя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прямая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подача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мяча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05F2F4C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EA641D7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2768F80E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04F8F57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5DEE8E4E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Верхняя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прямая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подача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мяча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7F78BFB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6EC219E9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258110E3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01010708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1F777E7F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3E09590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9D6838A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7DB99507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6371A07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1924EFF0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EB94186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0413914B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4889BDBC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539722E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lastRenderedPageBreak/>
              <w:t>54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6821FCF5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Перевод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мяча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голову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8143C00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6B4EC934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59DA50E5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6740BA39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3935103F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Перевод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мяча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голову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CC47A90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589EA986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765B1824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275E4B84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6783D720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243FAD3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64FA6E01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886DDB3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1FBA1FFB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4269A03F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E1C30A9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A83ACBF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F0C1163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08F3EC5B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10BF07BF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Средние и длинные передачи мяча по прямой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FEE6A69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5875174F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266D12BC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2D03B4B8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0238C1B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7D74D23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19B74209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49C3CA33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41748A5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2EED0A59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426F99D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0642BFC6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A7B65B6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7730D40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2741FD29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1A7E4AB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30FC4F4F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0BC1ADB9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4AF9D30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6D22950D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1120F17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3CD9D4B3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20069C89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20324BC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4490F1C5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B602770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42D5D2D9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3D8E8D59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8AFF51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515AF5A2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3BFA806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6A9DA9F8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7997AC79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20D16BA5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1D1B6A6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58D42A8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1742D2A4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3D6F583C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4AC0A86D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5C0A2AD9" w14:textId="77777777" w:rsidR="005375B6" w:rsidRPr="00C0590E" w:rsidRDefault="005375B6" w:rsidP="00C0590E">
            <w:pPr>
              <w:spacing w:after="0" w:line="240" w:lineRule="auto"/>
              <w:ind w:left="135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Правила выполнения спортивных нормативов 4 ступени.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Правила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ТБ.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D6C4B25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E8B9F69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4C87A3D6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7398CE82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483753D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3684783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328C5438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1029FBB" w14:textId="77777777" w:rsidTr="005375B6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0AA52B2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6666" w:type="dxa"/>
            <w:tcMar>
              <w:top w:w="50" w:type="dxa"/>
              <w:left w:w="100" w:type="dxa"/>
            </w:tcMar>
            <w:vAlign w:val="center"/>
          </w:tcPr>
          <w:p w14:paraId="7D74310E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FBB7A0A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5645DB80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009DE153" w14:textId="77777777" w:rsidTr="005375B6">
        <w:trPr>
          <w:trHeight w:val="144"/>
          <w:tblCellSpacing w:w="20" w:type="nil"/>
        </w:trPr>
        <w:tc>
          <w:tcPr>
            <w:tcW w:w="7306" w:type="dxa"/>
            <w:gridSpan w:val="2"/>
            <w:tcMar>
              <w:top w:w="50" w:type="dxa"/>
              <w:left w:w="100" w:type="dxa"/>
            </w:tcMar>
            <w:vAlign w:val="center"/>
          </w:tcPr>
          <w:p w14:paraId="6CB6A7CA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2485" w:type="dxa"/>
            <w:gridSpan w:val="2"/>
            <w:tcMar>
              <w:top w:w="50" w:type="dxa"/>
              <w:left w:w="100" w:type="dxa"/>
            </w:tcMar>
            <w:vAlign w:val="center"/>
          </w:tcPr>
          <w:p w14:paraId="530BA3F5" w14:textId="77777777" w:rsidR="005375B6" w:rsidRPr="005375B6" w:rsidRDefault="005375B6" w:rsidP="00C0590E">
            <w:pPr>
              <w:spacing w:line="240" w:lineRule="auto"/>
              <w:rPr>
                <w:lang w:val="ru-RU"/>
              </w:rPr>
            </w:pPr>
          </w:p>
        </w:tc>
      </w:tr>
    </w:tbl>
    <w:p w14:paraId="43D9CF2B" w14:textId="77777777" w:rsidR="007F6B6B" w:rsidRPr="005375B6" w:rsidRDefault="007F6B6B" w:rsidP="00C0590E">
      <w:pPr>
        <w:spacing w:line="240" w:lineRule="auto"/>
        <w:rPr>
          <w:lang w:val="ru-RU"/>
        </w:rPr>
        <w:sectPr w:rsidR="007F6B6B" w:rsidRPr="005375B6" w:rsidSect="00DD01B5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14:paraId="44B13EA5" w14:textId="77777777" w:rsidR="005375B6" w:rsidRDefault="005375B6" w:rsidP="00C0590E">
      <w:pPr>
        <w:spacing w:after="0" w:line="240" w:lineRule="auto"/>
        <w:ind w:left="120"/>
        <w:rPr>
          <w:rFonts w:ascii="Times New Roman" w:hAnsi="Times New Roman"/>
          <w:b/>
          <w:color w:val="000000"/>
          <w:lang w:val="ru-RU"/>
        </w:rPr>
      </w:pPr>
    </w:p>
    <w:p w14:paraId="15ED904C" w14:textId="61E5B72E" w:rsidR="007F6B6B" w:rsidRPr="00C0590E" w:rsidRDefault="00357C07" w:rsidP="00C0590E">
      <w:pPr>
        <w:spacing w:after="0" w:line="240" w:lineRule="auto"/>
        <w:ind w:left="120"/>
      </w:pPr>
      <w:r w:rsidRPr="005375B6">
        <w:rPr>
          <w:rFonts w:ascii="Times New Roman" w:hAnsi="Times New Roman"/>
          <w:b/>
          <w:color w:val="000000"/>
          <w:lang w:val="ru-RU"/>
        </w:rPr>
        <w:t xml:space="preserve"> </w:t>
      </w:r>
      <w:r w:rsidRPr="00C0590E">
        <w:rPr>
          <w:rFonts w:ascii="Times New Roman" w:hAnsi="Times New Roman"/>
          <w:b/>
          <w:color w:val="000000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6804"/>
        <w:gridCol w:w="1275"/>
        <w:gridCol w:w="1102"/>
      </w:tblGrid>
      <w:tr w:rsidR="005375B6" w:rsidRPr="00C0590E" w14:paraId="1A401F70" w14:textId="77777777" w:rsidTr="005375B6">
        <w:trPr>
          <w:trHeight w:val="269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C57339" w14:textId="77777777" w:rsidR="005375B6" w:rsidRPr="00EC4DBD" w:rsidRDefault="005375B6" w:rsidP="00C0590E">
            <w:pPr>
              <w:spacing w:after="0" w:line="240" w:lineRule="auto"/>
              <w:ind w:left="135"/>
              <w:rPr>
                <w:bCs/>
              </w:rPr>
            </w:pPr>
            <w:r w:rsidRPr="00EC4DBD">
              <w:rPr>
                <w:rFonts w:ascii="Times New Roman" w:hAnsi="Times New Roman"/>
                <w:bCs/>
                <w:color w:val="000000"/>
              </w:rPr>
              <w:t xml:space="preserve">№ п/п </w:t>
            </w:r>
          </w:p>
          <w:p w14:paraId="12E233B7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E6BD70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EC4DBD"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  <w:r w:rsidRPr="00EC4DBD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EC4DBD">
              <w:rPr>
                <w:rFonts w:ascii="Times New Roman" w:hAnsi="Times New Roman"/>
                <w:bCs/>
                <w:color w:val="000000"/>
              </w:rPr>
              <w:t>урока</w:t>
            </w:r>
            <w:proofErr w:type="spellEnd"/>
            <w:r w:rsidRPr="00C0590E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50FE2FE1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7AE337" w14:textId="77777777" w:rsidR="005375B6" w:rsidRPr="00EC4DBD" w:rsidRDefault="005375B6" w:rsidP="00C0590E">
            <w:pPr>
              <w:spacing w:after="0" w:line="240" w:lineRule="auto"/>
              <w:ind w:left="135"/>
              <w:rPr>
                <w:bCs/>
              </w:rPr>
            </w:pPr>
            <w:proofErr w:type="spellStart"/>
            <w:r w:rsidRPr="00EC4DBD">
              <w:rPr>
                <w:rFonts w:ascii="Times New Roman" w:hAnsi="Times New Roman"/>
                <w:bCs/>
                <w:color w:val="000000"/>
              </w:rPr>
              <w:t>Дата</w:t>
            </w:r>
            <w:proofErr w:type="spellEnd"/>
            <w:r w:rsidRPr="00EC4DBD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EC4DBD">
              <w:rPr>
                <w:rFonts w:ascii="Times New Roman" w:hAnsi="Times New Roman"/>
                <w:bCs/>
                <w:color w:val="000000"/>
              </w:rPr>
              <w:t>изучения</w:t>
            </w:r>
            <w:proofErr w:type="spellEnd"/>
            <w:r w:rsidRPr="00EC4DBD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14:paraId="696B926A" w14:textId="77777777" w:rsidR="005375B6" w:rsidRPr="00EC4DBD" w:rsidRDefault="005375B6" w:rsidP="00C0590E">
            <w:pPr>
              <w:spacing w:after="0" w:line="240" w:lineRule="auto"/>
              <w:ind w:left="135"/>
              <w:rPr>
                <w:bCs/>
              </w:rPr>
            </w:pP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DCD9C0" w14:textId="472E5481" w:rsidR="005375B6" w:rsidRPr="00EC4DBD" w:rsidRDefault="005375B6" w:rsidP="00C0590E">
            <w:pPr>
              <w:spacing w:after="0" w:line="240" w:lineRule="auto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ЭОР</w:t>
            </w:r>
          </w:p>
          <w:p w14:paraId="599A9482" w14:textId="77777777" w:rsidR="005375B6" w:rsidRPr="00EC4DBD" w:rsidRDefault="005375B6" w:rsidP="00C0590E">
            <w:pPr>
              <w:spacing w:after="0" w:line="240" w:lineRule="auto"/>
              <w:ind w:left="135"/>
              <w:rPr>
                <w:bCs/>
              </w:rPr>
            </w:pPr>
          </w:p>
        </w:tc>
      </w:tr>
      <w:tr w:rsidR="005375B6" w:rsidRPr="00C0590E" w14:paraId="146CE5C7" w14:textId="77777777" w:rsidTr="005375B6">
        <w:trPr>
          <w:trHeight w:val="469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02C7DB" w14:textId="77777777" w:rsidR="005375B6" w:rsidRPr="00C0590E" w:rsidRDefault="005375B6" w:rsidP="00C0590E">
            <w:pPr>
              <w:spacing w:line="240" w:lineRule="auto"/>
            </w:pPr>
          </w:p>
        </w:tc>
        <w:tc>
          <w:tcPr>
            <w:tcW w:w="6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B9F0ED" w14:textId="77777777" w:rsidR="005375B6" w:rsidRPr="00C0590E" w:rsidRDefault="005375B6" w:rsidP="00C0590E">
            <w:pPr>
              <w:spacing w:line="240" w:lineRule="auto"/>
            </w:pP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C28E64" w14:textId="77777777" w:rsidR="005375B6" w:rsidRPr="00EC4DBD" w:rsidRDefault="005375B6" w:rsidP="00C0590E">
            <w:pPr>
              <w:spacing w:line="240" w:lineRule="auto"/>
              <w:rPr>
                <w:bCs/>
              </w:rPr>
            </w:pPr>
          </w:p>
        </w:tc>
        <w:tc>
          <w:tcPr>
            <w:tcW w:w="11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DD4356" w14:textId="77777777" w:rsidR="005375B6" w:rsidRPr="00EC4DBD" w:rsidRDefault="005375B6" w:rsidP="00C0590E">
            <w:pPr>
              <w:spacing w:line="240" w:lineRule="auto"/>
              <w:rPr>
                <w:bCs/>
              </w:rPr>
            </w:pPr>
          </w:p>
        </w:tc>
      </w:tr>
      <w:tr w:rsidR="005375B6" w:rsidRPr="00371804" w14:paraId="05A05E94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0B7CB3A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5FC31EF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59C2ED7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3BDDBA6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E9BF9DB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458FD2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4F398A8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49C393C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84C9FD2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36A27C6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0CD13B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367AF095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EDFB03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679381B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069F7CDC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A8480BD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784BBA22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EDCC05B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5CC387B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03BA80EF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F85C3E9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39B9A021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Составление планов для самостоятельных занятий с учетом индивидуальных особенностей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6DF4BC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F6C2B00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6F361DCD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4F113D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4F91D4E0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Упражнения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профилактики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утомления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3AB95ED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8A363BD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1F205FC0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A22410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5F247CD5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Дыхательная гимнастика и гимнастика для глаз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98D22BE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67AC690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231FB740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8060FA2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5B928D3F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Акробатические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комбинации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902BF79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97831EA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36A92D76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2C5D28B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4A2ACC21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Акробатические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комбинации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634B33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A48D1E5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053A5BA3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341D798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5FF89FE2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3338D34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BBCCE12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CD4B19F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ADA408D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1EB2DE1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18EE5D1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2136349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33C85D9D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6AF134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65826D11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Гимнастическая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комбинация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перекладине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77B09CB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633942C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4E89A69E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8BC0CC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5143FA39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D91D1AE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E25E331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641FF706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1C9D0B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0659DE98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24D7C18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19E61E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4CDA1EC8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95492F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7C98171A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B6C7075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A230742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3370F3B1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6DBB42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59AF950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Бег на короткие и средние дистанции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06F9DB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5038779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723F4446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F4192C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61A804ED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5B30AC9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0B170C0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1B97D434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02B190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06D1005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Бег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длинные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дистанции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8C18689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3533EAA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3B341434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AB49D9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6E0D92DF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бег на 1500 м или 2000 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91A8D12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AA29B7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74C1CF48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7F7EA27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5CDEBD26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Прыжки в длину с разбега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678B559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FD1F571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7AD13E90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A39F83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2CF32D2B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54B95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E584162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6DE9094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85A2514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454D596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E4A4B04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32CC06B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0019BE05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35D511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DFC923C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2B80683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8DEA2D6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240D28C5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69B63D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4252E8E8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0F35082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1646897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AFB5053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7E1E51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201E3677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BBD7630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E6BDC9D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2BABF330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6453919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8AC4FB9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C0590E">
              <w:rPr>
                <w:rFonts w:ascii="Times New Roman" w:hAnsi="Times New Roman"/>
                <w:color w:val="000000"/>
                <w:lang w:val="ru-RU"/>
              </w:rPr>
              <w:t>бесшажным</w:t>
            </w:r>
            <w:proofErr w:type="spellEnd"/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ходом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AEE113B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A17BC9E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3713A4A3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E9D39B2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70BB69E2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C0590E">
              <w:rPr>
                <w:rFonts w:ascii="Times New Roman" w:hAnsi="Times New Roman"/>
                <w:color w:val="000000"/>
                <w:lang w:val="ru-RU"/>
              </w:rPr>
              <w:t>бесшажным</w:t>
            </w:r>
            <w:proofErr w:type="spellEnd"/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ходом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28895B8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CE48D76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65555FB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79FC09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6ACC76A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Техника передвижения на лыжах попеременным </w:t>
            </w:r>
            <w:proofErr w:type="spellStart"/>
            <w:r w:rsidRPr="00C0590E">
              <w:rPr>
                <w:rFonts w:ascii="Times New Roman" w:hAnsi="Times New Roman"/>
                <w:color w:val="000000"/>
                <w:lang w:val="ru-RU"/>
              </w:rPr>
              <w:t>двухшажным</w:t>
            </w:r>
            <w:proofErr w:type="spellEnd"/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ходом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DBCA6DC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95A3FFA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2B3AA60A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2D030E9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67F1335C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Техника передвижения на лыжах попеременным </w:t>
            </w:r>
            <w:proofErr w:type="spellStart"/>
            <w:r w:rsidRPr="00C0590E">
              <w:rPr>
                <w:rFonts w:ascii="Times New Roman" w:hAnsi="Times New Roman"/>
                <w:color w:val="000000"/>
                <w:lang w:val="ru-RU"/>
              </w:rPr>
              <w:t>двухшажным</w:t>
            </w:r>
            <w:proofErr w:type="spellEnd"/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ходом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2716D66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47EB035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4F7CDB38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4009DB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26AFEF71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Торможение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боковым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скольжением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643E243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54BFEDB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75AB015B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3F2CE0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4D5F45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52C2D5B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AD4ED94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38D27C5E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C6001E9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4A36193E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Техника преодоления препятствий перешагиванием, </w:t>
            </w:r>
            <w:proofErr w:type="spellStart"/>
            <w:r w:rsidRPr="00C0590E">
              <w:rPr>
                <w:rFonts w:ascii="Times New Roman" w:hAnsi="Times New Roman"/>
                <w:color w:val="000000"/>
                <w:lang w:val="ru-RU"/>
              </w:rPr>
              <w:t>перелезанием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261FE58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4674517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6CE06E0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DF9E31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768A958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Переход с одного лыжного хода на другой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60E4F96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E0FFF9E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28AA5F1F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8EA74D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55928360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01BF81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D1C7B13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6C052211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B0FEC39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CE616E2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FC0AE64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DEF2FA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617F4CF6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BF8C9A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325DFA71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Старт прыжком со стартовой тумбы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1E85FA3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AA9DC8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4E09DF08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BB872A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E14339C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Старт прыжком со стартовой тумбы с последующим </w:t>
            </w:r>
            <w:proofErr w:type="spellStart"/>
            <w:r w:rsidRPr="00C0590E">
              <w:rPr>
                <w:rFonts w:ascii="Times New Roman" w:hAnsi="Times New Roman"/>
                <w:color w:val="000000"/>
                <w:lang w:val="ru-RU"/>
              </w:rPr>
              <w:t>проплывание</w:t>
            </w:r>
            <w:proofErr w:type="spellEnd"/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дистанции способом кроль на груди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804E42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64707FA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081743CC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BBE0E3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753566A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Старт прыжком со стартовой тумбы с последующим </w:t>
            </w:r>
            <w:proofErr w:type="spellStart"/>
            <w:r w:rsidRPr="00C0590E">
              <w:rPr>
                <w:rFonts w:ascii="Times New Roman" w:hAnsi="Times New Roman"/>
                <w:color w:val="000000"/>
                <w:lang w:val="ru-RU"/>
              </w:rPr>
              <w:t>проплывание</w:t>
            </w:r>
            <w:proofErr w:type="spellEnd"/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дистанции способом кроль на спине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F949CF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357BDB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7411E16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F90A2E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6AC56D4C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Техника открытого поворота при плавании кролем на груди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9C1275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57CFE9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53D5FCA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82C037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4B8CCA89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Техника открытого поворота при плавании кролем на спине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07A6FD2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420B145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0201B83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E9072F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369667FC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Старт из воды толчком о стенку бассейна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B5F6603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5D965B8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9E0793C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ACC37F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478D0F72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C0590E">
              <w:rPr>
                <w:rFonts w:ascii="Times New Roman" w:hAnsi="Times New Roman"/>
                <w:color w:val="000000"/>
                <w:lang w:val="ru-RU"/>
              </w:rPr>
              <w:t>Проплывание</w:t>
            </w:r>
            <w:proofErr w:type="spellEnd"/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учебных дистанций с выполнением старта и поворотов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A559EE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377E6DC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32F663F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397E19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lastRenderedPageBreak/>
              <w:t>43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44B736AD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4CF49B6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F4B9F69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7DBD3D1F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C725654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2966AD62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8045431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91ECD78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7443C715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FDEC7D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00A6885D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F5590E2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0A4259D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E8EFFE0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73962AB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F8B25A5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Передача мяча одной рукой снизу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BEE1F9D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93FC5AA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36ED91CB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EFAE44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2A136E1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Передача мяча одной рукой снизу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180C6B9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45473DD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167E3DD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2FEEE8A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911FD26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EA94ED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560108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3C541892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99D6BA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4738B63F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7174FE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625B44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17CB79C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13F5CDA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76D9D96E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295D1DD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8A0F24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7E43330F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89CBFB4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707322AC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2602872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DFC9740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53FEA053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30ACB38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00231E75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Прямой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нападающий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удар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A8CAA46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16D2A5B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25A73CEF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A5983F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07298589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Прямой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нападающий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удар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D5B0526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7E1347B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3FBA91FF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BD96608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7E2C0623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FAECEB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85FD6A6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0423622B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37FA87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036FE735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375294B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BE006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33CDCEFE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C79B5C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444083CA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Тактические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действия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защите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CDDD2C1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EAEE89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28B84899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98ABC37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5A6370EE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Тактические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действия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нападении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A6E2520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E9301C9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2F7C0005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0C5E17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02682BF7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0FEA78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46EF364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77F351C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3199E9A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48E64B2B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73D55D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5CD13D8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7297AE1F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62565E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23C292D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21B39B9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98230D1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9F1C777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FFFC03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517CE50D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Остановка мяча внутренней стороной стопы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9813B98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DD8318C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44B284BB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B7DE097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571E022E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игры в мини-футбол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DA573F5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F5E6E18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7A2C861F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F9AD6F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4236BF0A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игры в мини-футбол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2F8A86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8629CF6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3F559B9F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9223DBD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51A7337B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C19AAAC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FB574FC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3C38555D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24005D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7D2C01B5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3E80D38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84FE606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5D97E5B3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82F9AD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35530916" w14:textId="77777777" w:rsidR="005375B6" w:rsidRPr="00C0590E" w:rsidRDefault="005375B6" w:rsidP="00C0590E">
            <w:pPr>
              <w:spacing w:after="0" w:line="240" w:lineRule="auto"/>
              <w:ind w:left="135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Правила выполнения спортивных нормативов 4-5 ступени.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Правила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ТБ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F4145DE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622515B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2B1F7D2D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753F578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5AFCD695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DA7B736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62C4352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420483B6" w14:textId="77777777" w:rsidTr="005375B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211FFC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378DC291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33BA76C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292BA5E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</w:tbl>
    <w:p w14:paraId="46E1472C" w14:textId="77777777" w:rsidR="007F6B6B" w:rsidRPr="005375B6" w:rsidRDefault="007F6B6B" w:rsidP="00C0590E">
      <w:pPr>
        <w:spacing w:line="240" w:lineRule="auto"/>
        <w:rPr>
          <w:lang w:val="ru-RU"/>
        </w:rPr>
        <w:sectPr w:rsidR="007F6B6B" w:rsidRPr="005375B6" w:rsidSect="00DD01B5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14:paraId="4B74425E" w14:textId="7B8012FB" w:rsidR="007F6B6B" w:rsidRPr="00C0590E" w:rsidRDefault="00357C07" w:rsidP="00EC4DBD">
      <w:pPr>
        <w:spacing w:after="0" w:line="240" w:lineRule="auto"/>
      </w:pPr>
      <w:r w:rsidRPr="00C0590E">
        <w:rPr>
          <w:rFonts w:ascii="Times New Roman" w:hAnsi="Times New Roman"/>
          <w:b/>
          <w:color w:val="000000"/>
        </w:rPr>
        <w:lastRenderedPageBreak/>
        <w:t xml:space="preserve">9 КЛАСС </w:t>
      </w:r>
    </w:p>
    <w:tbl>
      <w:tblPr>
        <w:tblW w:w="94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6405"/>
        <w:gridCol w:w="1214"/>
        <w:gridCol w:w="1196"/>
      </w:tblGrid>
      <w:tr w:rsidR="005375B6" w:rsidRPr="00C0590E" w14:paraId="32AF5A09" w14:textId="77777777" w:rsidTr="005375B6">
        <w:trPr>
          <w:trHeight w:val="269"/>
          <w:tblCellSpacing w:w="20" w:type="nil"/>
        </w:trPr>
        <w:tc>
          <w:tcPr>
            <w:tcW w:w="6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22F2C1" w14:textId="77777777" w:rsidR="005375B6" w:rsidRPr="00D903CD" w:rsidRDefault="005375B6" w:rsidP="00C0590E">
            <w:pPr>
              <w:spacing w:after="0" w:line="240" w:lineRule="auto"/>
              <w:ind w:left="135"/>
              <w:rPr>
                <w:bCs/>
              </w:rPr>
            </w:pPr>
            <w:r w:rsidRPr="00D903CD">
              <w:rPr>
                <w:rFonts w:ascii="Times New Roman" w:hAnsi="Times New Roman"/>
                <w:bCs/>
                <w:color w:val="000000"/>
              </w:rPr>
              <w:t>№ п/п</w:t>
            </w:r>
          </w:p>
          <w:p w14:paraId="45C7B173" w14:textId="77777777" w:rsidR="005375B6" w:rsidRPr="00D903CD" w:rsidRDefault="005375B6" w:rsidP="00C0590E">
            <w:pPr>
              <w:spacing w:after="0" w:line="240" w:lineRule="auto"/>
              <w:ind w:left="135"/>
              <w:rPr>
                <w:bCs/>
              </w:rPr>
            </w:pPr>
          </w:p>
        </w:tc>
        <w:tc>
          <w:tcPr>
            <w:tcW w:w="6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EF72BB" w14:textId="77777777" w:rsidR="005375B6" w:rsidRPr="00D903CD" w:rsidRDefault="005375B6" w:rsidP="00DD01B5">
            <w:pPr>
              <w:spacing w:after="0" w:line="240" w:lineRule="auto"/>
              <w:ind w:left="135"/>
              <w:rPr>
                <w:bCs/>
              </w:rPr>
            </w:pPr>
            <w:proofErr w:type="spellStart"/>
            <w:r w:rsidRPr="00D903CD">
              <w:rPr>
                <w:rFonts w:ascii="Times New Roman" w:hAnsi="Times New Roman"/>
                <w:bCs/>
                <w:color w:val="000000"/>
              </w:rPr>
              <w:t>Тема</w:t>
            </w:r>
            <w:proofErr w:type="spellEnd"/>
            <w:r w:rsidRPr="00D903CD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D903CD">
              <w:rPr>
                <w:rFonts w:ascii="Times New Roman" w:hAnsi="Times New Roman"/>
                <w:bCs/>
                <w:color w:val="000000"/>
              </w:rPr>
              <w:t>урока</w:t>
            </w:r>
            <w:proofErr w:type="spellEnd"/>
            <w:r w:rsidRPr="00D903CD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12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9C8F6B" w14:textId="77777777" w:rsidR="005375B6" w:rsidRPr="00D903CD" w:rsidRDefault="005375B6" w:rsidP="00C0590E">
            <w:pPr>
              <w:spacing w:after="0" w:line="240" w:lineRule="auto"/>
              <w:ind w:left="135"/>
              <w:rPr>
                <w:bCs/>
              </w:rPr>
            </w:pPr>
            <w:proofErr w:type="spellStart"/>
            <w:r w:rsidRPr="00D903CD">
              <w:rPr>
                <w:rFonts w:ascii="Times New Roman" w:hAnsi="Times New Roman"/>
                <w:bCs/>
                <w:color w:val="000000"/>
              </w:rPr>
              <w:t>Дата</w:t>
            </w:r>
            <w:proofErr w:type="spellEnd"/>
            <w:r w:rsidRPr="00D903CD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D903CD">
              <w:rPr>
                <w:rFonts w:ascii="Times New Roman" w:hAnsi="Times New Roman"/>
                <w:bCs/>
                <w:color w:val="000000"/>
              </w:rPr>
              <w:t>изучения</w:t>
            </w:r>
            <w:proofErr w:type="spellEnd"/>
          </w:p>
          <w:p w14:paraId="4D36F448" w14:textId="77777777" w:rsidR="005375B6" w:rsidRPr="00D903CD" w:rsidRDefault="005375B6" w:rsidP="00C0590E">
            <w:pPr>
              <w:spacing w:after="0" w:line="240" w:lineRule="auto"/>
              <w:ind w:left="135"/>
              <w:rPr>
                <w:bCs/>
              </w:rPr>
            </w:pPr>
          </w:p>
        </w:tc>
        <w:tc>
          <w:tcPr>
            <w:tcW w:w="11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464419" w14:textId="77777777" w:rsidR="005375B6" w:rsidRPr="00D903CD" w:rsidRDefault="005375B6" w:rsidP="00DD01B5">
            <w:pPr>
              <w:spacing w:after="0" w:line="240" w:lineRule="auto"/>
              <w:ind w:left="135"/>
              <w:rPr>
                <w:bCs/>
              </w:rPr>
            </w:pPr>
            <w:r w:rsidRPr="00D903CD">
              <w:rPr>
                <w:rFonts w:ascii="Times New Roman" w:hAnsi="Times New Roman"/>
                <w:bCs/>
                <w:color w:val="000000"/>
                <w:lang w:val="ru-RU"/>
              </w:rPr>
              <w:t>ЭОР</w:t>
            </w:r>
            <w:r w:rsidRPr="00D903CD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</w:tr>
      <w:tr w:rsidR="005375B6" w:rsidRPr="00C0590E" w14:paraId="60CEE561" w14:textId="77777777" w:rsidTr="005375B6">
        <w:trPr>
          <w:trHeight w:val="469"/>
          <w:tblCellSpacing w:w="20" w:type="nil"/>
        </w:trPr>
        <w:tc>
          <w:tcPr>
            <w:tcW w:w="6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1DD4C7" w14:textId="77777777" w:rsidR="005375B6" w:rsidRPr="00D903CD" w:rsidRDefault="005375B6" w:rsidP="00C0590E">
            <w:pPr>
              <w:spacing w:line="240" w:lineRule="auto"/>
              <w:rPr>
                <w:bCs/>
              </w:rPr>
            </w:pPr>
          </w:p>
        </w:tc>
        <w:tc>
          <w:tcPr>
            <w:tcW w:w="64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789109" w14:textId="77777777" w:rsidR="005375B6" w:rsidRPr="00D903CD" w:rsidRDefault="005375B6" w:rsidP="00C0590E">
            <w:pPr>
              <w:spacing w:line="240" w:lineRule="auto"/>
              <w:rPr>
                <w:bCs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584067" w14:textId="77777777" w:rsidR="005375B6" w:rsidRPr="00C0590E" w:rsidRDefault="005375B6" w:rsidP="00C0590E">
            <w:pPr>
              <w:spacing w:line="240" w:lineRule="auto"/>
            </w:pPr>
          </w:p>
        </w:tc>
        <w:tc>
          <w:tcPr>
            <w:tcW w:w="11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AB830A" w14:textId="77777777" w:rsidR="005375B6" w:rsidRPr="00C0590E" w:rsidRDefault="005375B6" w:rsidP="00C0590E">
            <w:pPr>
              <w:spacing w:line="240" w:lineRule="auto"/>
            </w:pPr>
          </w:p>
        </w:tc>
      </w:tr>
      <w:tr w:rsidR="005375B6" w:rsidRPr="00371804" w14:paraId="5ED8816C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C42B6C4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266A7910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Туристские походы как форма активного отдыха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9950D67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6301D14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4EF976E6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2EA016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5645695F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Профессионально-прикладная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физическая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культура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32934D72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80EE87A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176AB9D8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3532295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37627D7B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Восстановительный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массаж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17845083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A115EB2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7A852478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4684B8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6025DBB2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Банные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процедуры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24259C8B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1F336AB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22B7E24F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0D5147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697E0ED6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Измерение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функциональных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резервов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организма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12427096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9E5DF65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341F23CE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371C885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3F26454C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2F74C04A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D01AB8E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F961754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9AD58A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7A2F9938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Мероприятия в режиме двигательной активности обучающихся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2F6FFBAC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616B120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502B64C2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C09D15A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3FB12962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Длинный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кувырок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разбега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692F4D7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EC7C05B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46B15A71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BC5508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4BAE192A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Кувырок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назад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упор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1C8A6FC9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5EF4186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7E999CDB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CE773B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764E5AEA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50CD7CF4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63F89E2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7D8182F1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6238434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7B93A876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5317E7DB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726907A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4BDFFE23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C894398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68F31BB9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583B9FCA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26DDDBB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2B0F684F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B256F3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1627798E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11C5622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C545A0C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3022ACEC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921726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632E6268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2CE87683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D1740ED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3525CCDA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D50B812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5CB25850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Упражнения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черлидинга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3DD3D67B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2D80ADF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116CB70C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63097C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113A4EFC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Бег на короткие и средние дистанции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6D1B8438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3AC3B53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3860156C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2B6FD5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11209126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нормативов комплекса ГТО: бег на 30 м, 60 м или 100 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3999F509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25A2C3D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1C2A684E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922B45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236D3ADC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Бег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длинные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дистанции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01FD2AC8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85EE956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75AEEC1D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1F03D92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1876DD96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46ED3565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526343E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65C8D549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2A4FA3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1E1FD631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Прыжки в длину способом «прогнувшись»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1A194678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6B12AEE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24FBDA4A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4AB2FC7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1654D277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47C414A8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8594D6B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5FFEF99D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CF2093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1C5990DA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Прыжки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высоту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C8BBA7D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77E368A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194955B6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3BADFB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4324531B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60F8B21F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FD63F5B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7DB60F91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D69DDD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516F655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метание гранаты весом 500 г – девушки; 700 г - юноши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96030B2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A3927BA" w14:textId="77777777" w:rsidR="005375B6" w:rsidRPr="005375B6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301ECB4A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C80176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690E8948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5072F99D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5DED1AD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6215DFCC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869AFE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798CDD9E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Передвижение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попеременным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двухшажным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ходом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4C106EFA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D7E51D3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38FF9A83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C376E45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758E531C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Передвижение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попеременным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двухшажным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ходом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144F5FC7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41A1E0C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652CB527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0D7598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20914909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Передвижение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одновременным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одношажным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ходом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2DAB9231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A143B1E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59DE3F13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F2E8F67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38405462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Передвижение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одновременным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одношажным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ходом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17DF439A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B31357F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155FABB0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E269225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68C171E7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Спуск с пологого склона в низкой стойке, торможение «плугом» и «упором»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2F039265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7140063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7036C619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24A2AA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4251EBA1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Способы преодоления препятствий на лыжах </w:t>
            </w:r>
            <w:proofErr w:type="spellStart"/>
            <w:r w:rsidRPr="00C0590E">
              <w:rPr>
                <w:rFonts w:ascii="Times New Roman" w:hAnsi="Times New Roman"/>
                <w:color w:val="000000"/>
                <w:lang w:val="ru-RU"/>
              </w:rPr>
              <w:t>перелезанием</w:t>
            </w:r>
            <w:proofErr w:type="spellEnd"/>
            <w:r w:rsidRPr="00C0590E">
              <w:rPr>
                <w:rFonts w:ascii="Times New Roman" w:hAnsi="Times New Roman"/>
                <w:color w:val="000000"/>
                <w:lang w:val="ru-RU"/>
              </w:rPr>
              <w:t>, перешагиванием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0D934ADF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6AC0488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2E4EFE99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05A8E1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2D0AD111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2E7186E3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450796C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636B8A1B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78A0FA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lastRenderedPageBreak/>
              <w:t>33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7687F606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4FAFF339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C12AC5F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078D0145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F9E2698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613B6790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2614E20C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A30A740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3C04F390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7765E5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230D811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5C5BBF32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6C2D8D3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1CBF2161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500BE25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288B5B53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Плавание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кролем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груди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1B7DAAE3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F117B97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5AD90FB2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B7051B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4EFAC9C4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Плавание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кролем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спине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67209E3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FF23B49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04465FB2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43C17FF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207186E7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Плавание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брассом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555F0C5A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A69B4B5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0A21A9A8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AD1DE4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0048D629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Плавание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брассом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B220DA3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47225D1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440220EB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87646A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7C807BF5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Повороты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при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плавании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брассом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4C3FB1F4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29AB442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48C56F13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0B5A227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731A7048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Повороты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при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плавании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брассом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641E23F3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3561736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33A9ACC4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942FA8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7990EF17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Старт прыжком с последующим </w:t>
            </w:r>
            <w:proofErr w:type="spellStart"/>
            <w:r w:rsidRPr="00C0590E">
              <w:rPr>
                <w:rFonts w:ascii="Times New Roman" w:hAnsi="Times New Roman"/>
                <w:color w:val="000000"/>
                <w:lang w:val="ru-RU"/>
              </w:rPr>
              <w:t>проплыванием</w:t>
            </w:r>
            <w:proofErr w:type="spellEnd"/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 учебной дистанции брасом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601F03D3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0E2B0E9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1C9713C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F55B80B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6682337E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291D1873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C3FAC7F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71D210CD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809D04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2B873611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Ведение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мяча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262D9D94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F03048B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6526DFD1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2DB6D2E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56F835FB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Ведение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мяча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62F49E80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D717874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6EEAB156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F65416D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0A8BA6AD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Передача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мяча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350F442A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5B6BFD9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2CC801AC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CA2115A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30806CC2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Приемы и броски мяча на месте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1CCC1060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B9CE347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07AA7F22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FF4E60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4129330B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Приемы и броски мяча на месте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5A6226F1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27CC552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0EA7E1C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2DBF28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3AF2FD58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Приемы и броски мяча в прыжке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255B0E21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139C941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6CAEB984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EF4B431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5CB1823B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Приемы и броски мяча после ведения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24A9104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1AA4891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64884BD5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60FEACD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2BAF790A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Приемы и броски мяча после ведения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34A659B2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CCBE11F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5B031922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BD22808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2856AC33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5EE3EA33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89C9B6A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70DA1938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0E80F3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019C46A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52365C92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A8A25D5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1589BCF2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A06661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6286633B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Приёмы и передачи мяча на месте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41D67F83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CE69908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707CC7EA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0225F1D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21A7B527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Приёмы и передачи в движении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5C567C0A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CE1761A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40760D5C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E0E619A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08C34C0E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Нападающий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удар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65C2F3D5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3110EEB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19E5BCB5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BEB60EA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5FF196FF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Нападающий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удар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2320D83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53D40A5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2B093B7A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D85192A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16231695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Блокирование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41480734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3493880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36D18E07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C3B7AE9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30E700FB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Блокирование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46381B08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171D3A6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6A0A1F70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0426CCD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2F54A82D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Ведение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мяча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27C6B731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D6EADB1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53BB2F69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164F81C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398F1DA5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Приемы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мяча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4C2667C8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86848BB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C0590E" w14:paraId="6B069312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F16A43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32A5A57F" w14:textId="77777777" w:rsidR="005375B6" w:rsidRPr="00C0590E" w:rsidRDefault="005375B6" w:rsidP="00C0590E">
            <w:pPr>
              <w:spacing w:after="0" w:line="240" w:lineRule="auto"/>
              <w:ind w:left="135"/>
            </w:pPr>
            <w:proofErr w:type="spellStart"/>
            <w:r w:rsidRPr="00C0590E">
              <w:rPr>
                <w:rFonts w:ascii="Times New Roman" w:hAnsi="Times New Roman"/>
                <w:color w:val="000000"/>
              </w:rPr>
              <w:t>Передачи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мяча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726BC49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4123EF9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11E49262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64517B7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53ABC330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Остановки и удары по мячу с места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37E95360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D3052C9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714C937A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8D07745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407C5859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Остановки и удары по мячу в движении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44572BDF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F3AE413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4BE6BBC0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1C2A2B6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42E8EF77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Остановки и удары по мячу в движении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0E470AEF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67B1BCF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C0590E" w14:paraId="6ED8EDB7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DBD8FA3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1C3C46B8" w14:textId="77777777" w:rsidR="005375B6" w:rsidRPr="00C0590E" w:rsidRDefault="005375B6" w:rsidP="00C0590E">
            <w:pPr>
              <w:spacing w:after="0" w:line="240" w:lineRule="auto"/>
              <w:ind w:left="135"/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 xml:space="preserve">Правила выполнения спортивных нормативов 5-6 ступени. </w:t>
            </w:r>
            <w:proofErr w:type="spellStart"/>
            <w:r w:rsidRPr="00C0590E">
              <w:rPr>
                <w:rFonts w:ascii="Times New Roman" w:hAnsi="Times New Roman"/>
                <w:color w:val="000000"/>
              </w:rPr>
              <w:t>Правила</w:t>
            </w:r>
            <w:proofErr w:type="spellEnd"/>
            <w:r w:rsidRPr="00C0590E">
              <w:rPr>
                <w:rFonts w:ascii="Times New Roman" w:hAnsi="Times New Roman"/>
                <w:color w:val="000000"/>
              </w:rPr>
              <w:t xml:space="preserve"> ТБ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61C9837C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AC62728" w14:textId="77777777" w:rsidR="005375B6" w:rsidRPr="00C0590E" w:rsidRDefault="005375B6" w:rsidP="00C0590E">
            <w:pPr>
              <w:spacing w:after="0" w:line="240" w:lineRule="auto"/>
              <w:ind w:left="135"/>
            </w:pPr>
          </w:p>
        </w:tc>
      </w:tr>
      <w:tr w:rsidR="005375B6" w:rsidRPr="00371804" w14:paraId="669A5FC0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3246A90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7718CB22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Фестиваль «Мы и ГТО» (сдача норм ГТО с соблюдением правил и техники выполнения испытаний (тестов) 5-6 ступени)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5A507741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BFBD154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375B6" w:rsidRPr="00371804" w14:paraId="3923FC30" w14:textId="77777777" w:rsidTr="005375B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B583997" w14:textId="77777777" w:rsidR="005375B6" w:rsidRPr="00C0590E" w:rsidRDefault="005375B6" w:rsidP="00C0590E">
            <w:pPr>
              <w:spacing w:after="0" w:line="240" w:lineRule="auto"/>
            </w:pPr>
            <w:r w:rsidRPr="00C0590E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6405" w:type="dxa"/>
            <w:tcMar>
              <w:top w:w="50" w:type="dxa"/>
              <w:left w:w="100" w:type="dxa"/>
            </w:tcMar>
            <w:vAlign w:val="center"/>
          </w:tcPr>
          <w:p w14:paraId="12A644D4" w14:textId="77777777" w:rsidR="005375B6" w:rsidRPr="00C0590E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  <w:r w:rsidRPr="00C0590E">
              <w:rPr>
                <w:rFonts w:ascii="Times New Roman" w:hAnsi="Times New Roman"/>
                <w:color w:val="000000"/>
                <w:lang w:val="ru-RU"/>
              </w:rPr>
              <w:t>Фестиваль «Мы и ГТО» (сдача норм ГТО с соблюдением правил и техники выполнения испытаний (тестов) 5-6 ступени)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039F1B14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09DE886A" w14:textId="77777777" w:rsidR="005375B6" w:rsidRPr="00496FB5" w:rsidRDefault="005375B6" w:rsidP="00C0590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bookmarkEnd w:id="17"/>
    </w:tbl>
    <w:p w14:paraId="75CC9F4B" w14:textId="77777777" w:rsidR="00357C07" w:rsidRPr="00C0590E" w:rsidRDefault="00357C07" w:rsidP="00C0590E">
      <w:pPr>
        <w:spacing w:line="240" w:lineRule="auto"/>
        <w:rPr>
          <w:lang w:val="ru-RU"/>
        </w:rPr>
      </w:pPr>
    </w:p>
    <w:sectPr w:rsidR="00357C07" w:rsidRPr="00C0590E" w:rsidSect="005375B6">
      <w:type w:val="continuous"/>
      <w:pgSz w:w="11907" w:h="16839" w:code="9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F6B6B"/>
    <w:rsid w:val="000F624E"/>
    <w:rsid w:val="00141FF5"/>
    <w:rsid w:val="001A0299"/>
    <w:rsid w:val="00357C07"/>
    <w:rsid w:val="00371804"/>
    <w:rsid w:val="00496FB5"/>
    <w:rsid w:val="005375B6"/>
    <w:rsid w:val="00774AD0"/>
    <w:rsid w:val="007F6B6B"/>
    <w:rsid w:val="00AD6DA9"/>
    <w:rsid w:val="00C0590E"/>
    <w:rsid w:val="00CE49AE"/>
    <w:rsid w:val="00D903CD"/>
    <w:rsid w:val="00DD01B5"/>
    <w:rsid w:val="00EC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468F"/>
  <w15:docId w15:val="{4CC2EBA4-2CBA-4729-A411-E2218C0E4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F8142-B4A8-4B09-925A-FDF30E808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31</Pages>
  <Words>12876</Words>
  <Characters>73394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 Тархов</cp:lastModifiedBy>
  <cp:revision>13</cp:revision>
  <dcterms:created xsi:type="dcterms:W3CDTF">2025-09-09T08:59:00Z</dcterms:created>
  <dcterms:modified xsi:type="dcterms:W3CDTF">2026-01-30T13:33:00Z</dcterms:modified>
</cp:coreProperties>
</file>